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79C" w:rsidRDefault="0008479C" w:rsidP="00793F8F">
      <w:pPr>
        <w:jc w:val="both"/>
        <w:textAlignment w:val="top"/>
        <w:rPr>
          <w:b/>
        </w:rPr>
      </w:pPr>
      <w:bookmarkStart w:id="0" w:name="_GoBack"/>
      <w:bookmarkEnd w:id="0"/>
      <w:r w:rsidRPr="0008479C">
        <w:rPr>
          <w:b/>
        </w:rPr>
        <w:drawing>
          <wp:anchor distT="0" distB="0" distL="114300" distR="114300" simplePos="0" relativeHeight="251658240" behindDoc="0" locked="0" layoutInCell="1" allowOverlap="1">
            <wp:simplePos x="0" y="0"/>
            <wp:positionH relativeFrom="column">
              <wp:posOffset>891540</wp:posOffset>
            </wp:positionH>
            <wp:positionV relativeFrom="paragraph">
              <wp:posOffset>-633095</wp:posOffset>
            </wp:positionV>
            <wp:extent cx="3533775" cy="1209675"/>
            <wp:effectExtent l="0" t="0" r="0" b="0"/>
            <wp:wrapSquare wrapText="bothSides"/>
            <wp:docPr id="1"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661150" cy="2225675"/>
                      <a:chOff x="323850" y="-288925"/>
                      <a:chExt cx="6661150" cy="2225675"/>
                    </a:xfrm>
                  </a:grpSpPr>
                  <a:grpSp>
                    <a:nvGrpSpPr>
                      <a:cNvPr id="2064" name="Grupo 55"/>
                      <a:cNvGrpSpPr>
                        <a:grpSpLocks/>
                      </a:cNvGrpSpPr>
                    </a:nvGrpSpPr>
                    <a:grpSpPr bwMode="auto">
                      <a:xfrm>
                        <a:off x="323850" y="-288925"/>
                        <a:ext cx="6661150" cy="2225675"/>
                        <a:chOff x="171450" y="-433823"/>
                        <a:chExt cx="7112691" cy="2122477"/>
                      </a:xfrm>
                    </a:grpSpPr>
                    <a:sp>
                      <a:nvSpPr>
                        <a:cNvPr id="57" name="Rectangle 59"/>
                        <a:cNvSpPr>
                          <a:spLocks noChangeArrowheads="1"/>
                        </a:cNvSpPr>
                      </a:nvSpPr>
                      <a:spPr bwMode="auto">
                        <a:xfrm>
                          <a:off x="171450" y="250456"/>
                          <a:ext cx="6458378" cy="1259558"/>
                        </a:xfrm>
                        <a:prstGeom prst="rect">
                          <a:avLst/>
                        </a:prstGeom>
                        <a:noFill/>
                        <a:ln>
                          <a:noFill/>
                        </a:ln>
                        <a:extLst/>
                      </a:spPr>
                      <a:txSp>
                        <a:txBody>
                          <a:bodyPr/>
                          <a:lstStyle>
                            <a:defPPr>
                              <a:defRPr lang="es-ES"/>
                            </a:defPPr>
                            <a:lvl1pPr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1pPr>
                            <a:lvl2pPr marL="4572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2pPr>
                            <a:lvl3pPr marL="9144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3pPr>
                            <a:lvl4pPr marL="13716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4pPr>
                            <a:lvl5pPr marL="18288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5pPr>
                            <a:lvl6pPr marL="2286000" algn="l" defTabSz="914400" rtl="0" eaLnBrk="1" latinLnBrk="0" hangingPunct="1">
                              <a:defRPr kern="1200">
                                <a:solidFill>
                                  <a:schemeClr val="tx1"/>
                                </a:solidFill>
                                <a:latin typeface="Arial" charset="0"/>
                                <a:ea typeface="ＭＳ Ｐゴシック" pitchFamily="34" charset="-128"/>
                                <a:cs typeface="+mn-cs"/>
                              </a:defRPr>
                            </a:lvl6pPr>
                            <a:lvl7pPr marL="2743200" algn="l" defTabSz="914400" rtl="0" eaLnBrk="1" latinLnBrk="0" hangingPunct="1">
                              <a:defRPr kern="1200">
                                <a:solidFill>
                                  <a:schemeClr val="tx1"/>
                                </a:solidFill>
                                <a:latin typeface="Arial" charset="0"/>
                                <a:ea typeface="ＭＳ Ｐゴシック" pitchFamily="34" charset="-128"/>
                                <a:cs typeface="+mn-cs"/>
                              </a:defRPr>
                            </a:lvl7pPr>
                            <a:lvl8pPr marL="3200400" algn="l" defTabSz="914400" rtl="0" eaLnBrk="1" latinLnBrk="0" hangingPunct="1">
                              <a:defRPr kern="1200">
                                <a:solidFill>
                                  <a:schemeClr val="tx1"/>
                                </a:solidFill>
                                <a:latin typeface="Arial" charset="0"/>
                                <a:ea typeface="ＭＳ Ｐゴシック" pitchFamily="34" charset="-128"/>
                                <a:cs typeface="+mn-cs"/>
                              </a:defRPr>
                            </a:lvl8pPr>
                            <a:lvl9pPr marL="3657600" algn="l" defTabSz="914400" rtl="0" eaLnBrk="1" latinLnBrk="0" hangingPunct="1">
                              <a:defRPr kern="1200">
                                <a:solidFill>
                                  <a:schemeClr val="tx1"/>
                                </a:solidFill>
                                <a:latin typeface="Arial" charset="0"/>
                                <a:ea typeface="ＭＳ Ｐゴシック" pitchFamily="34" charset="-128"/>
                                <a:cs typeface="+mn-cs"/>
                              </a:defRPr>
                            </a:lvl9pPr>
                          </a:lstStyle>
                          <a:p>
                            <a:pPr defTabSz="685800" eaLnBrk="1" hangingPunct="1">
                              <a:defRPr/>
                            </a:pPr>
                            <a:endParaRPr lang="es-ES" altLang="es-ES" sz="1350">
                              <a:solidFill>
                                <a:srgbClr val="000000"/>
                              </a:solidFill>
                            </a:endParaRPr>
                          </a:p>
                        </a:txBody>
                        <a:useSpRect/>
                      </a:txSp>
                    </a:sp>
                    <a:sp>
                      <a:nvSpPr>
                        <a:cNvPr id="2075" name="Text Box 72"/>
                        <a:cNvSpPr txBox="1">
                          <a:spLocks noChangeArrowheads="1"/>
                        </a:cNvSpPr>
                      </a:nvSpPr>
                      <a:spPr bwMode="auto">
                        <a:xfrm>
                          <a:off x="3922589" y="1072387"/>
                          <a:ext cx="3361552" cy="616267"/>
                        </a:xfrm>
                        <a:prstGeom prst="rect">
                          <a:avLst/>
                        </a:prstGeom>
                        <a:noFill/>
                        <a:ln w="9525">
                          <a:noFill/>
                          <a:miter lim="800000"/>
                          <a:headEnd/>
                          <a:tailEnd/>
                        </a:ln>
                      </a:spPr>
                      <a:txSp>
                        <a:txBody>
                          <a:bodyPr>
                            <a:spAutoFit/>
                          </a:bodyPr>
                          <a:lstStyle>
                            <a:defPPr>
                              <a:defRPr lang="es-ES"/>
                            </a:defPPr>
                            <a:lvl1pPr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1pPr>
                            <a:lvl2pPr marL="4572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2pPr>
                            <a:lvl3pPr marL="9144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3pPr>
                            <a:lvl4pPr marL="13716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4pPr>
                            <a:lvl5pPr marL="18288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5pPr>
                            <a:lvl6pPr marL="2286000" algn="l" defTabSz="914400" rtl="0" eaLnBrk="1" latinLnBrk="0" hangingPunct="1">
                              <a:defRPr kern="1200">
                                <a:solidFill>
                                  <a:schemeClr val="tx1"/>
                                </a:solidFill>
                                <a:latin typeface="Arial" charset="0"/>
                                <a:ea typeface="ＭＳ Ｐゴシック" pitchFamily="34" charset="-128"/>
                                <a:cs typeface="+mn-cs"/>
                              </a:defRPr>
                            </a:lvl6pPr>
                            <a:lvl7pPr marL="2743200" algn="l" defTabSz="914400" rtl="0" eaLnBrk="1" latinLnBrk="0" hangingPunct="1">
                              <a:defRPr kern="1200">
                                <a:solidFill>
                                  <a:schemeClr val="tx1"/>
                                </a:solidFill>
                                <a:latin typeface="Arial" charset="0"/>
                                <a:ea typeface="ＭＳ Ｐゴシック" pitchFamily="34" charset="-128"/>
                                <a:cs typeface="+mn-cs"/>
                              </a:defRPr>
                            </a:lvl7pPr>
                            <a:lvl8pPr marL="3200400" algn="l" defTabSz="914400" rtl="0" eaLnBrk="1" latinLnBrk="0" hangingPunct="1">
                              <a:defRPr kern="1200">
                                <a:solidFill>
                                  <a:schemeClr val="tx1"/>
                                </a:solidFill>
                                <a:latin typeface="Arial" charset="0"/>
                                <a:ea typeface="ＭＳ Ｐゴシック" pitchFamily="34" charset="-128"/>
                                <a:cs typeface="+mn-cs"/>
                              </a:defRPr>
                            </a:lvl8pPr>
                            <a:lvl9pPr marL="3657600" algn="l" defTabSz="914400" rtl="0" eaLnBrk="1" latinLnBrk="0" hangingPunct="1">
                              <a:defRPr kern="1200">
                                <a:solidFill>
                                  <a:schemeClr val="tx1"/>
                                </a:solidFill>
                                <a:latin typeface="Arial" charset="0"/>
                                <a:ea typeface="ＭＳ Ｐゴシック" pitchFamily="34" charset="-128"/>
                                <a:cs typeface="+mn-cs"/>
                              </a:defRPr>
                            </a:lvl9pPr>
                          </a:lstStyle>
                          <a:p>
                            <a:pPr algn="ctr" defTabSz="685800" eaLnBrk="1" hangingPunct="1">
                              <a:spcBef>
                                <a:spcPct val="50000"/>
                              </a:spcBef>
                            </a:pPr>
                            <a:r>
                              <a:rPr lang="es-ES" altLang="es-ES" sz="3600" b="1">
                                <a:solidFill>
                                  <a:srgbClr val="FF3300"/>
                                </a:solidFill>
                              </a:rPr>
                              <a:t>Huesca</a:t>
                            </a:r>
                          </a:p>
                        </a:txBody>
                        <a:useSpRect/>
                      </a:txSp>
                    </a:sp>
                    <a:sp>
                      <a:nvSpPr>
                        <a:cNvPr id="59" name="Rectangle 65"/>
                        <a:cNvSpPr>
                          <a:spLocks noChangeArrowheads="1"/>
                        </a:cNvSpPr>
                      </a:nvSpPr>
                      <a:spPr bwMode="auto">
                        <a:xfrm>
                          <a:off x="457925" y="89984"/>
                          <a:ext cx="6014258" cy="1236850"/>
                        </a:xfrm>
                        <a:prstGeom prst="rect">
                          <a:avLst/>
                        </a:prstGeom>
                        <a:noFill/>
                        <a:ln>
                          <a:noFill/>
                        </a:ln>
                        <a:extLst/>
                      </a:spPr>
                      <a:txSp>
                        <a:txBody>
                          <a:bodyPr/>
                          <a:lstStyle>
                            <a:defPPr>
                              <a:defRPr lang="es-ES"/>
                            </a:defPPr>
                            <a:lvl1pPr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1pPr>
                            <a:lvl2pPr marL="4572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2pPr>
                            <a:lvl3pPr marL="9144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3pPr>
                            <a:lvl4pPr marL="13716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4pPr>
                            <a:lvl5pPr marL="18288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5pPr>
                            <a:lvl6pPr marL="2286000" algn="l" defTabSz="914400" rtl="0" eaLnBrk="1" latinLnBrk="0" hangingPunct="1">
                              <a:defRPr kern="1200">
                                <a:solidFill>
                                  <a:schemeClr val="tx1"/>
                                </a:solidFill>
                                <a:latin typeface="Arial" charset="0"/>
                                <a:ea typeface="ＭＳ Ｐゴシック" pitchFamily="34" charset="-128"/>
                                <a:cs typeface="+mn-cs"/>
                              </a:defRPr>
                            </a:lvl6pPr>
                            <a:lvl7pPr marL="2743200" algn="l" defTabSz="914400" rtl="0" eaLnBrk="1" latinLnBrk="0" hangingPunct="1">
                              <a:defRPr kern="1200">
                                <a:solidFill>
                                  <a:schemeClr val="tx1"/>
                                </a:solidFill>
                                <a:latin typeface="Arial" charset="0"/>
                                <a:ea typeface="ＭＳ Ｐゴシック" pitchFamily="34" charset="-128"/>
                                <a:cs typeface="+mn-cs"/>
                              </a:defRPr>
                            </a:lvl7pPr>
                            <a:lvl8pPr marL="3200400" algn="l" defTabSz="914400" rtl="0" eaLnBrk="1" latinLnBrk="0" hangingPunct="1">
                              <a:defRPr kern="1200">
                                <a:solidFill>
                                  <a:schemeClr val="tx1"/>
                                </a:solidFill>
                                <a:latin typeface="Arial" charset="0"/>
                                <a:ea typeface="ＭＳ Ｐゴシック" pitchFamily="34" charset="-128"/>
                                <a:cs typeface="+mn-cs"/>
                              </a:defRPr>
                            </a:lvl8pPr>
                            <a:lvl9pPr marL="3657600" algn="l" defTabSz="914400" rtl="0" eaLnBrk="1" latinLnBrk="0" hangingPunct="1">
                              <a:defRPr kern="1200">
                                <a:solidFill>
                                  <a:schemeClr val="tx1"/>
                                </a:solidFill>
                                <a:latin typeface="Arial" charset="0"/>
                                <a:ea typeface="ＭＳ Ｐゴシック" pitchFamily="34" charset="-128"/>
                                <a:cs typeface="+mn-cs"/>
                              </a:defRPr>
                            </a:lvl9pPr>
                          </a:lstStyle>
                          <a:p>
                            <a:pPr defTabSz="685800" eaLnBrk="1" hangingPunct="1">
                              <a:defRPr/>
                            </a:pPr>
                            <a:endParaRPr lang="es-ES" altLang="es-ES" sz="1350">
                              <a:solidFill>
                                <a:srgbClr val="000000"/>
                              </a:solidFill>
                            </a:endParaRPr>
                          </a:p>
                        </a:txBody>
                        <a:useSpRect/>
                      </a:txSp>
                    </a:sp>
                    <a:grpSp>
                      <a:nvGrpSpPr>
                        <a:cNvPr id="6" name="Group 84"/>
                        <a:cNvGrpSpPr>
                          <a:grpSpLocks/>
                        </a:cNvGrpSpPr>
                      </a:nvGrpSpPr>
                      <a:grpSpPr bwMode="auto">
                        <a:xfrm>
                          <a:off x="262664" y="45128"/>
                          <a:ext cx="5805488" cy="1136650"/>
                          <a:chOff x="256" y="1424"/>
                          <a:chExt cx="3389" cy="716"/>
                        </a:xfrm>
                      </a:grpSpPr>
                      <a:sp>
                        <a:nvSpPr>
                          <a:cNvPr id="62" name="Freeform 67"/>
                          <a:cNvSpPr>
                            <a:spLocks noEditPoints="1"/>
                          </a:cNvSpPr>
                        </a:nvSpPr>
                        <a:spPr bwMode="auto">
                          <a:xfrm>
                            <a:off x="256" y="1588"/>
                            <a:ext cx="356" cy="491"/>
                          </a:xfrm>
                          <a:custGeom>
                            <a:avLst/>
                            <a:gdLst>
                              <a:gd name="T0" fmla="*/ 527 w 531"/>
                              <a:gd name="T1" fmla="*/ 603 h 795"/>
                              <a:gd name="T2" fmla="*/ 503 w 531"/>
                              <a:gd name="T3" fmla="*/ 671 h 795"/>
                              <a:gd name="T4" fmla="*/ 457 w 531"/>
                              <a:gd name="T5" fmla="*/ 726 h 795"/>
                              <a:gd name="T6" fmla="*/ 389 w 531"/>
                              <a:gd name="T7" fmla="*/ 769 h 795"/>
                              <a:gd name="T8" fmla="*/ 303 w 531"/>
                              <a:gd name="T9" fmla="*/ 791 h 795"/>
                              <a:gd name="T10" fmla="*/ 194 w 531"/>
                              <a:gd name="T11" fmla="*/ 791 h 795"/>
                              <a:gd name="T12" fmla="*/ 84 w 531"/>
                              <a:gd name="T13" fmla="*/ 760 h 795"/>
                              <a:gd name="T14" fmla="*/ 29 w 531"/>
                              <a:gd name="T15" fmla="*/ 724 h 795"/>
                              <a:gd name="T16" fmla="*/ 4 w 531"/>
                              <a:gd name="T17" fmla="*/ 682 h 795"/>
                              <a:gd name="T18" fmla="*/ 2 w 531"/>
                              <a:gd name="T19" fmla="*/ 642 h 795"/>
                              <a:gd name="T20" fmla="*/ 21 w 531"/>
                              <a:gd name="T21" fmla="*/ 598 h 795"/>
                              <a:gd name="T22" fmla="*/ 77 w 531"/>
                              <a:gd name="T23" fmla="*/ 553 h 795"/>
                              <a:gd name="T24" fmla="*/ 158 w 531"/>
                              <a:gd name="T25" fmla="*/ 527 h 795"/>
                              <a:gd name="T26" fmla="*/ 165 w 531"/>
                              <a:gd name="T27" fmla="*/ 507 h 795"/>
                              <a:gd name="T28" fmla="*/ 103 w 531"/>
                              <a:gd name="T29" fmla="*/ 457 h 795"/>
                              <a:gd name="T30" fmla="*/ 62 w 531"/>
                              <a:gd name="T31" fmla="*/ 389 h 795"/>
                              <a:gd name="T32" fmla="*/ 41 w 531"/>
                              <a:gd name="T33" fmla="*/ 312 h 795"/>
                              <a:gd name="T34" fmla="*/ 43 w 531"/>
                              <a:gd name="T35" fmla="*/ 228 h 795"/>
                              <a:gd name="T36" fmla="*/ 67 w 531"/>
                              <a:gd name="T37" fmla="*/ 152 h 795"/>
                              <a:gd name="T38" fmla="*/ 117 w 531"/>
                              <a:gd name="T39" fmla="*/ 87 h 795"/>
                              <a:gd name="T40" fmla="*/ 187 w 531"/>
                              <a:gd name="T41" fmla="*/ 34 h 795"/>
                              <a:gd name="T42" fmla="*/ 266 w 531"/>
                              <a:gd name="T43" fmla="*/ 7 h 795"/>
                              <a:gd name="T44" fmla="*/ 343 w 531"/>
                              <a:gd name="T45" fmla="*/ 0 h 795"/>
                              <a:gd name="T46" fmla="*/ 437 w 531"/>
                              <a:gd name="T47" fmla="*/ 8 h 795"/>
                              <a:gd name="T48" fmla="*/ 512 w 531"/>
                              <a:gd name="T49" fmla="*/ 34 h 795"/>
                              <a:gd name="T50" fmla="*/ 490 w 531"/>
                              <a:gd name="T51" fmla="*/ 135 h 795"/>
                              <a:gd name="T52" fmla="*/ 459 w 531"/>
                              <a:gd name="T53" fmla="*/ 77 h 795"/>
                              <a:gd name="T54" fmla="*/ 406 w 531"/>
                              <a:gd name="T55" fmla="*/ 43 h 795"/>
                              <a:gd name="T56" fmla="*/ 331 w 531"/>
                              <a:gd name="T57" fmla="*/ 29 h 795"/>
                              <a:gd name="T58" fmla="*/ 245 w 531"/>
                              <a:gd name="T59" fmla="*/ 43 h 795"/>
                              <a:gd name="T60" fmla="*/ 178 w 531"/>
                              <a:gd name="T61" fmla="*/ 91 h 795"/>
                              <a:gd name="T62" fmla="*/ 141 w 531"/>
                              <a:gd name="T63" fmla="*/ 151 h 795"/>
                              <a:gd name="T64" fmla="*/ 123 w 531"/>
                              <a:gd name="T65" fmla="*/ 224 h 795"/>
                              <a:gd name="T66" fmla="*/ 130 w 531"/>
                              <a:gd name="T67" fmla="*/ 318 h 795"/>
                              <a:gd name="T68" fmla="*/ 165 w 531"/>
                              <a:gd name="T69" fmla="*/ 404 h 795"/>
                              <a:gd name="T70" fmla="*/ 218 w 531"/>
                              <a:gd name="T71" fmla="*/ 466 h 795"/>
                              <a:gd name="T72" fmla="*/ 281 w 531"/>
                              <a:gd name="T73" fmla="*/ 498 h 795"/>
                              <a:gd name="T74" fmla="*/ 358 w 531"/>
                              <a:gd name="T75" fmla="*/ 510 h 795"/>
                              <a:gd name="T76" fmla="*/ 432 w 531"/>
                              <a:gd name="T77" fmla="*/ 493 h 795"/>
                              <a:gd name="T78" fmla="*/ 503 w 531"/>
                              <a:gd name="T79" fmla="*/ 445 h 795"/>
                              <a:gd name="T80" fmla="*/ 531 w 531"/>
                              <a:gd name="T81" fmla="*/ 563 h 795"/>
                              <a:gd name="T82" fmla="*/ 445 w 531"/>
                              <a:gd name="T83" fmla="*/ 533 h 795"/>
                              <a:gd name="T84" fmla="*/ 392 w 531"/>
                              <a:gd name="T85" fmla="*/ 548 h 795"/>
                              <a:gd name="T86" fmla="*/ 301 w 531"/>
                              <a:gd name="T87" fmla="*/ 550 h 795"/>
                              <a:gd name="T88" fmla="*/ 209 w 531"/>
                              <a:gd name="T89" fmla="*/ 558 h 795"/>
                              <a:gd name="T90" fmla="*/ 134 w 531"/>
                              <a:gd name="T91" fmla="*/ 582 h 795"/>
                              <a:gd name="T92" fmla="*/ 94 w 531"/>
                              <a:gd name="T93" fmla="*/ 611 h 795"/>
                              <a:gd name="T94" fmla="*/ 81 w 531"/>
                              <a:gd name="T95" fmla="*/ 654 h 795"/>
                              <a:gd name="T96" fmla="*/ 98 w 531"/>
                              <a:gd name="T97" fmla="*/ 697 h 795"/>
                              <a:gd name="T98" fmla="*/ 146 w 531"/>
                              <a:gd name="T99" fmla="*/ 728 h 795"/>
                              <a:gd name="T100" fmla="*/ 230 w 531"/>
                              <a:gd name="T101" fmla="*/ 748 h 795"/>
                              <a:gd name="T102" fmla="*/ 317 w 531"/>
                              <a:gd name="T103" fmla="*/ 745 h 795"/>
                              <a:gd name="T104" fmla="*/ 377 w 531"/>
                              <a:gd name="T105" fmla="*/ 723 h 795"/>
                              <a:gd name="T106" fmla="*/ 421 w 531"/>
                              <a:gd name="T107" fmla="*/ 683 h 795"/>
                              <a:gd name="T108" fmla="*/ 442 w 531"/>
                              <a:gd name="T109" fmla="*/ 628 h 795"/>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531"/>
                              <a:gd name="T166" fmla="*/ 0 h 795"/>
                              <a:gd name="T167" fmla="*/ 531 w 531"/>
                              <a:gd name="T168" fmla="*/ 795 h 795"/>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531" h="795">
                                <a:moveTo>
                                  <a:pt x="531" y="563"/>
                                </a:moveTo>
                                <a:lnTo>
                                  <a:pt x="527" y="603"/>
                                </a:lnTo>
                                <a:lnTo>
                                  <a:pt x="519" y="639"/>
                                </a:lnTo>
                                <a:lnTo>
                                  <a:pt x="503" y="671"/>
                                </a:lnTo>
                                <a:lnTo>
                                  <a:pt x="483" y="700"/>
                                </a:lnTo>
                                <a:lnTo>
                                  <a:pt x="457" y="726"/>
                                </a:lnTo>
                                <a:lnTo>
                                  <a:pt x="425" y="750"/>
                                </a:lnTo>
                                <a:lnTo>
                                  <a:pt x="389" y="769"/>
                                </a:lnTo>
                                <a:lnTo>
                                  <a:pt x="348" y="783"/>
                                </a:lnTo>
                                <a:lnTo>
                                  <a:pt x="303" y="791"/>
                                </a:lnTo>
                                <a:lnTo>
                                  <a:pt x="254" y="795"/>
                                </a:lnTo>
                                <a:lnTo>
                                  <a:pt x="194" y="791"/>
                                </a:lnTo>
                                <a:lnTo>
                                  <a:pt x="137" y="781"/>
                                </a:lnTo>
                                <a:lnTo>
                                  <a:pt x="84" y="760"/>
                                </a:lnTo>
                                <a:lnTo>
                                  <a:pt x="53" y="743"/>
                                </a:lnTo>
                                <a:lnTo>
                                  <a:pt x="29" y="724"/>
                                </a:lnTo>
                                <a:lnTo>
                                  <a:pt x="14" y="704"/>
                                </a:lnTo>
                                <a:lnTo>
                                  <a:pt x="4" y="682"/>
                                </a:lnTo>
                                <a:lnTo>
                                  <a:pt x="0" y="658"/>
                                </a:lnTo>
                                <a:lnTo>
                                  <a:pt x="2" y="642"/>
                                </a:lnTo>
                                <a:lnTo>
                                  <a:pt x="5" y="625"/>
                                </a:lnTo>
                                <a:lnTo>
                                  <a:pt x="21" y="598"/>
                                </a:lnTo>
                                <a:lnTo>
                                  <a:pt x="45" y="574"/>
                                </a:lnTo>
                                <a:lnTo>
                                  <a:pt x="77" y="553"/>
                                </a:lnTo>
                                <a:lnTo>
                                  <a:pt x="115" y="538"/>
                                </a:lnTo>
                                <a:lnTo>
                                  <a:pt x="158" y="527"/>
                                </a:lnTo>
                                <a:lnTo>
                                  <a:pt x="202" y="522"/>
                                </a:lnTo>
                                <a:lnTo>
                                  <a:pt x="165" y="507"/>
                                </a:lnTo>
                                <a:lnTo>
                                  <a:pt x="132" y="485"/>
                                </a:lnTo>
                                <a:lnTo>
                                  <a:pt x="103" y="457"/>
                                </a:lnTo>
                                <a:lnTo>
                                  <a:pt x="79" y="423"/>
                                </a:lnTo>
                                <a:lnTo>
                                  <a:pt x="62" y="389"/>
                                </a:lnTo>
                                <a:lnTo>
                                  <a:pt x="48" y="351"/>
                                </a:lnTo>
                                <a:lnTo>
                                  <a:pt x="41" y="312"/>
                                </a:lnTo>
                                <a:lnTo>
                                  <a:pt x="40" y="267"/>
                                </a:lnTo>
                                <a:lnTo>
                                  <a:pt x="43" y="228"/>
                                </a:lnTo>
                                <a:lnTo>
                                  <a:pt x="52" y="188"/>
                                </a:lnTo>
                                <a:lnTo>
                                  <a:pt x="67" y="152"/>
                                </a:lnTo>
                                <a:lnTo>
                                  <a:pt x="88" y="118"/>
                                </a:lnTo>
                                <a:lnTo>
                                  <a:pt x="117" y="87"/>
                                </a:lnTo>
                                <a:lnTo>
                                  <a:pt x="151" y="56"/>
                                </a:lnTo>
                                <a:lnTo>
                                  <a:pt x="187" y="34"/>
                                </a:lnTo>
                                <a:lnTo>
                                  <a:pt x="226" y="17"/>
                                </a:lnTo>
                                <a:lnTo>
                                  <a:pt x="266" y="7"/>
                                </a:lnTo>
                                <a:lnTo>
                                  <a:pt x="305" y="2"/>
                                </a:lnTo>
                                <a:lnTo>
                                  <a:pt x="343" y="0"/>
                                </a:lnTo>
                                <a:lnTo>
                                  <a:pt x="392" y="2"/>
                                </a:lnTo>
                                <a:lnTo>
                                  <a:pt x="437" y="8"/>
                                </a:lnTo>
                                <a:lnTo>
                                  <a:pt x="476" y="19"/>
                                </a:lnTo>
                                <a:lnTo>
                                  <a:pt x="512" y="34"/>
                                </a:lnTo>
                                <a:lnTo>
                                  <a:pt x="517" y="135"/>
                                </a:lnTo>
                                <a:lnTo>
                                  <a:pt x="490" y="135"/>
                                </a:lnTo>
                                <a:lnTo>
                                  <a:pt x="476" y="103"/>
                                </a:lnTo>
                                <a:lnTo>
                                  <a:pt x="459" y="77"/>
                                </a:lnTo>
                                <a:lnTo>
                                  <a:pt x="435" y="56"/>
                                </a:lnTo>
                                <a:lnTo>
                                  <a:pt x="406" y="43"/>
                                </a:lnTo>
                                <a:lnTo>
                                  <a:pt x="370" y="32"/>
                                </a:lnTo>
                                <a:lnTo>
                                  <a:pt x="331" y="29"/>
                                </a:lnTo>
                                <a:lnTo>
                                  <a:pt x="286" y="32"/>
                                </a:lnTo>
                                <a:lnTo>
                                  <a:pt x="245" y="43"/>
                                </a:lnTo>
                                <a:lnTo>
                                  <a:pt x="209" y="63"/>
                                </a:lnTo>
                                <a:lnTo>
                                  <a:pt x="178" y="91"/>
                                </a:lnTo>
                                <a:lnTo>
                                  <a:pt x="156" y="120"/>
                                </a:lnTo>
                                <a:lnTo>
                                  <a:pt x="141" y="151"/>
                                </a:lnTo>
                                <a:lnTo>
                                  <a:pt x="129" y="185"/>
                                </a:lnTo>
                                <a:lnTo>
                                  <a:pt x="123" y="224"/>
                                </a:lnTo>
                                <a:lnTo>
                                  <a:pt x="123" y="267"/>
                                </a:lnTo>
                                <a:lnTo>
                                  <a:pt x="130" y="318"/>
                                </a:lnTo>
                                <a:lnTo>
                                  <a:pt x="144" y="363"/>
                                </a:lnTo>
                                <a:lnTo>
                                  <a:pt x="165" y="404"/>
                                </a:lnTo>
                                <a:lnTo>
                                  <a:pt x="190" y="440"/>
                                </a:lnTo>
                                <a:lnTo>
                                  <a:pt x="218" y="466"/>
                                </a:lnTo>
                                <a:lnTo>
                                  <a:pt x="248" y="485"/>
                                </a:lnTo>
                                <a:lnTo>
                                  <a:pt x="281" y="498"/>
                                </a:lnTo>
                                <a:lnTo>
                                  <a:pt x="319" y="507"/>
                                </a:lnTo>
                                <a:lnTo>
                                  <a:pt x="358" y="510"/>
                                </a:lnTo>
                                <a:lnTo>
                                  <a:pt x="394" y="507"/>
                                </a:lnTo>
                                <a:lnTo>
                                  <a:pt x="432" y="493"/>
                                </a:lnTo>
                                <a:lnTo>
                                  <a:pt x="467" y="474"/>
                                </a:lnTo>
                                <a:lnTo>
                                  <a:pt x="503" y="445"/>
                                </a:lnTo>
                                <a:lnTo>
                                  <a:pt x="531" y="445"/>
                                </a:lnTo>
                                <a:lnTo>
                                  <a:pt x="531" y="563"/>
                                </a:lnTo>
                                <a:close/>
                                <a:moveTo>
                                  <a:pt x="445" y="596"/>
                                </a:moveTo>
                                <a:lnTo>
                                  <a:pt x="445" y="533"/>
                                </a:lnTo>
                                <a:lnTo>
                                  <a:pt x="423" y="541"/>
                                </a:lnTo>
                                <a:lnTo>
                                  <a:pt x="392" y="548"/>
                                </a:lnTo>
                                <a:lnTo>
                                  <a:pt x="351" y="550"/>
                                </a:lnTo>
                                <a:lnTo>
                                  <a:pt x="301" y="550"/>
                                </a:lnTo>
                                <a:lnTo>
                                  <a:pt x="255" y="551"/>
                                </a:lnTo>
                                <a:lnTo>
                                  <a:pt x="209" y="558"/>
                                </a:lnTo>
                                <a:lnTo>
                                  <a:pt x="163" y="570"/>
                                </a:lnTo>
                                <a:lnTo>
                                  <a:pt x="134" y="582"/>
                                </a:lnTo>
                                <a:lnTo>
                                  <a:pt x="110" y="596"/>
                                </a:lnTo>
                                <a:lnTo>
                                  <a:pt x="94" y="611"/>
                                </a:lnTo>
                                <a:lnTo>
                                  <a:pt x="84" y="630"/>
                                </a:lnTo>
                                <a:lnTo>
                                  <a:pt x="81" y="654"/>
                                </a:lnTo>
                                <a:lnTo>
                                  <a:pt x="84" y="676"/>
                                </a:lnTo>
                                <a:lnTo>
                                  <a:pt x="98" y="697"/>
                                </a:lnTo>
                                <a:lnTo>
                                  <a:pt x="117" y="714"/>
                                </a:lnTo>
                                <a:lnTo>
                                  <a:pt x="146" y="728"/>
                                </a:lnTo>
                                <a:lnTo>
                                  <a:pt x="185" y="742"/>
                                </a:lnTo>
                                <a:lnTo>
                                  <a:pt x="230" y="748"/>
                                </a:lnTo>
                                <a:lnTo>
                                  <a:pt x="279" y="748"/>
                                </a:lnTo>
                                <a:lnTo>
                                  <a:pt x="317" y="745"/>
                                </a:lnTo>
                                <a:lnTo>
                                  <a:pt x="349" y="735"/>
                                </a:lnTo>
                                <a:lnTo>
                                  <a:pt x="377" y="723"/>
                                </a:lnTo>
                                <a:lnTo>
                                  <a:pt x="402" y="706"/>
                                </a:lnTo>
                                <a:lnTo>
                                  <a:pt x="421" y="683"/>
                                </a:lnTo>
                                <a:lnTo>
                                  <a:pt x="433" y="658"/>
                                </a:lnTo>
                                <a:lnTo>
                                  <a:pt x="442" y="628"/>
                                </a:lnTo>
                                <a:lnTo>
                                  <a:pt x="445" y="596"/>
                                </a:lnTo>
                                <a:close/>
                              </a:path>
                            </a:pathLst>
                          </a:custGeom>
                          <a:solidFill>
                            <a:srgbClr val="008000"/>
                          </a:solidFill>
                          <a:ln w="0">
                            <a:solidFill>
                              <a:srgbClr val="FFFFFF"/>
                            </a:solidFill>
                            <a:prstDash val="solid"/>
                            <a:round/>
                            <a:headEnd/>
                            <a:tailEnd/>
                          </a:ln>
                        </a:spPr>
                        <a:txSp>
                          <a:txBody>
                            <a:bodyPr/>
                            <a:lstStyle>
                              <a:defPPr>
                                <a:defRPr lang="es-ES"/>
                              </a:defPPr>
                              <a:lvl1pPr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1pPr>
                              <a:lvl2pPr marL="4572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2pPr>
                              <a:lvl3pPr marL="9144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3pPr>
                              <a:lvl4pPr marL="13716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4pPr>
                              <a:lvl5pPr marL="18288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5pPr>
                              <a:lvl6pPr marL="2286000" algn="l" defTabSz="914400" rtl="0" eaLnBrk="1" latinLnBrk="0" hangingPunct="1">
                                <a:defRPr kern="1200">
                                  <a:solidFill>
                                    <a:schemeClr val="tx1"/>
                                  </a:solidFill>
                                  <a:latin typeface="Arial" charset="0"/>
                                  <a:ea typeface="ＭＳ Ｐゴシック" pitchFamily="34" charset="-128"/>
                                  <a:cs typeface="+mn-cs"/>
                                </a:defRPr>
                              </a:lvl6pPr>
                              <a:lvl7pPr marL="2743200" algn="l" defTabSz="914400" rtl="0" eaLnBrk="1" latinLnBrk="0" hangingPunct="1">
                                <a:defRPr kern="1200">
                                  <a:solidFill>
                                    <a:schemeClr val="tx1"/>
                                  </a:solidFill>
                                  <a:latin typeface="Arial" charset="0"/>
                                  <a:ea typeface="ＭＳ Ｐゴシック" pitchFamily="34" charset="-128"/>
                                  <a:cs typeface="+mn-cs"/>
                                </a:defRPr>
                              </a:lvl7pPr>
                              <a:lvl8pPr marL="3200400" algn="l" defTabSz="914400" rtl="0" eaLnBrk="1" latinLnBrk="0" hangingPunct="1">
                                <a:defRPr kern="1200">
                                  <a:solidFill>
                                    <a:schemeClr val="tx1"/>
                                  </a:solidFill>
                                  <a:latin typeface="Arial" charset="0"/>
                                  <a:ea typeface="ＭＳ Ｐゴシック" pitchFamily="34" charset="-128"/>
                                  <a:cs typeface="+mn-cs"/>
                                </a:defRPr>
                              </a:lvl8pPr>
                              <a:lvl9pPr marL="3657600" algn="l" defTabSz="914400" rtl="0" eaLnBrk="1" latinLnBrk="0" hangingPunct="1">
                                <a:defRPr kern="1200">
                                  <a:solidFill>
                                    <a:schemeClr val="tx1"/>
                                  </a:solidFill>
                                  <a:latin typeface="Arial" charset="0"/>
                                  <a:ea typeface="ＭＳ Ｐゴシック" pitchFamily="34" charset="-128"/>
                                  <a:cs typeface="+mn-cs"/>
                                </a:defRPr>
                              </a:lvl9pPr>
                            </a:lstStyle>
                            <a:p>
                              <a:pPr defTabSz="685800">
                                <a:defRPr/>
                              </a:pPr>
                              <a:endParaRPr lang="es-ES" sz="1350" dirty="0">
                                <a:solidFill>
                                  <a:srgbClr val="000000"/>
                                </a:solidFill>
                                <a:latin typeface="Disturbance" panose="00000400000000000000" pitchFamily="2" charset="0"/>
                              </a:endParaRPr>
                            </a:p>
                          </a:txBody>
                          <a:useSpRect/>
                        </a:txSp>
                      </a:sp>
                      <a:sp>
                        <a:nvSpPr>
                          <a:cNvPr id="63" name="Freeform 68"/>
                          <a:cNvSpPr>
                            <a:spLocks noEditPoints="1"/>
                          </a:cNvSpPr>
                        </a:nvSpPr>
                        <a:spPr bwMode="auto">
                          <a:xfrm>
                            <a:off x="691" y="1590"/>
                            <a:ext cx="298" cy="329"/>
                          </a:xfrm>
                          <a:custGeom>
                            <a:avLst/>
                            <a:gdLst>
                              <a:gd name="T0" fmla="*/ 390 w 445"/>
                              <a:gd name="T1" fmla="*/ 504 h 535"/>
                              <a:gd name="T2" fmla="*/ 287 w 445"/>
                              <a:gd name="T3" fmla="*/ 531 h 535"/>
                              <a:gd name="T4" fmla="*/ 195 w 445"/>
                              <a:gd name="T5" fmla="*/ 531 h 535"/>
                              <a:gd name="T6" fmla="*/ 118 w 445"/>
                              <a:gd name="T7" fmla="*/ 504 h 535"/>
                              <a:gd name="T8" fmla="*/ 56 w 445"/>
                              <a:gd name="T9" fmla="*/ 449 h 535"/>
                              <a:gd name="T10" fmla="*/ 13 w 445"/>
                              <a:gd name="T11" fmla="*/ 370 h 535"/>
                              <a:gd name="T12" fmla="*/ 0 w 445"/>
                              <a:gd name="T13" fmla="*/ 281 h 535"/>
                              <a:gd name="T14" fmla="*/ 10 w 445"/>
                              <a:gd name="T15" fmla="*/ 189 h 535"/>
                              <a:gd name="T16" fmla="*/ 44 w 445"/>
                              <a:gd name="T17" fmla="*/ 110 h 535"/>
                              <a:gd name="T18" fmla="*/ 102 w 445"/>
                              <a:gd name="T19" fmla="*/ 43 h 535"/>
                              <a:gd name="T20" fmla="*/ 185 w 445"/>
                              <a:gd name="T21" fmla="*/ 5 h 535"/>
                              <a:gd name="T22" fmla="*/ 267 w 445"/>
                              <a:gd name="T23" fmla="*/ 2 h 535"/>
                              <a:gd name="T24" fmla="*/ 332 w 445"/>
                              <a:gd name="T25" fmla="*/ 24 h 535"/>
                              <a:gd name="T26" fmla="*/ 385 w 445"/>
                              <a:gd name="T27" fmla="*/ 65 h 535"/>
                              <a:gd name="T28" fmla="*/ 428 w 445"/>
                              <a:gd name="T29" fmla="*/ 141 h 535"/>
                              <a:gd name="T30" fmla="*/ 441 w 445"/>
                              <a:gd name="T31" fmla="*/ 226 h 535"/>
                              <a:gd name="T32" fmla="*/ 438 w 445"/>
                              <a:gd name="T33" fmla="*/ 250 h 535"/>
                              <a:gd name="T34" fmla="*/ 428 w 445"/>
                              <a:gd name="T35" fmla="*/ 259 h 535"/>
                              <a:gd name="T36" fmla="*/ 87 w 445"/>
                              <a:gd name="T37" fmla="*/ 261 h 535"/>
                              <a:gd name="T38" fmla="*/ 104 w 445"/>
                              <a:gd name="T39" fmla="*/ 363 h 535"/>
                              <a:gd name="T40" fmla="*/ 147 w 445"/>
                              <a:gd name="T41" fmla="*/ 437 h 535"/>
                              <a:gd name="T42" fmla="*/ 205 w 445"/>
                              <a:gd name="T43" fmla="*/ 476 h 535"/>
                              <a:gd name="T44" fmla="*/ 280 w 445"/>
                              <a:gd name="T45" fmla="*/ 490 h 535"/>
                              <a:gd name="T46" fmla="*/ 380 w 445"/>
                              <a:gd name="T47" fmla="*/ 473 h 535"/>
                              <a:gd name="T48" fmla="*/ 445 w 445"/>
                              <a:gd name="T49" fmla="*/ 480 h 535"/>
                              <a:gd name="T50" fmla="*/ 358 w 445"/>
                              <a:gd name="T51" fmla="*/ 144 h 535"/>
                              <a:gd name="T52" fmla="*/ 323 w 445"/>
                              <a:gd name="T53" fmla="*/ 79 h 535"/>
                              <a:gd name="T54" fmla="*/ 279 w 445"/>
                              <a:gd name="T55" fmla="*/ 45 h 535"/>
                              <a:gd name="T56" fmla="*/ 226 w 445"/>
                              <a:gd name="T57" fmla="*/ 35 h 535"/>
                              <a:gd name="T58" fmla="*/ 173 w 445"/>
                              <a:gd name="T59" fmla="*/ 48 h 535"/>
                              <a:gd name="T60" fmla="*/ 126 w 445"/>
                              <a:gd name="T61" fmla="*/ 89 h 535"/>
                              <a:gd name="T62" fmla="*/ 96 w 445"/>
                              <a:gd name="T63" fmla="*/ 149 h 535"/>
                              <a:gd name="T64" fmla="*/ 87 w 445"/>
                              <a:gd name="T65" fmla="*/ 223 h 535"/>
                              <a:gd name="T66" fmla="*/ 308 w 445"/>
                              <a:gd name="T67" fmla="*/ 221 h 535"/>
                              <a:gd name="T68" fmla="*/ 339 w 445"/>
                              <a:gd name="T69" fmla="*/ 214 h 535"/>
                              <a:gd name="T70" fmla="*/ 358 w 445"/>
                              <a:gd name="T71" fmla="*/ 194 h 53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445"/>
                              <a:gd name="T109" fmla="*/ 0 h 535"/>
                              <a:gd name="T110" fmla="*/ 445 w 445"/>
                              <a:gd name="T111" fmla="*/ 535 h 535"/>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445" h="535">
                                <a:moveTo>
                                  <a:pt x="445" y="480"/>
                                </a:moveTo>
                                <a:lnTo>
                                  <a:pt x="390" y="504"/>
                                </a:lnTo>
                                <a:lnTo>
                                  <a:pt x="337" y="521"/>
                                </a:lnTo>
                                <a:lnTo>
                                  <a:pt x="287" y="531"/>
                                </a:lnTo>
                                <a:lnTo>
                                  <a:pt x="239" y="535"/>
                                </a:lnTo>
                                <a:lnTo>
                                  <a:pt x="195" y="531"/>
                                </a:lnTo>
                                <a:lnTo>
                                  <a:pt x="154" y="521"/>
                                </a:lnTo>
                                <a:lnTo>
                                  <a:pt x="118" y="504"/>
                                </a:lnTo>
                                <a:lnTo>
                                  <a:pt x="85" y="480"/>
                                </a:lnTo>
                                <a:lnTo>
                                  <a:pt x="56" y="449"/>
                                </a:lnTo>
                                <a:lnTo>
                                  <a:pt x="32" y="411"/>
                                </a:lnTo>
                                <a:lnTo>
                                  <a:pt x="13" y="370"/>
                                </a:lnTo>
                                <a:lnTo>
                                  <a:pt x="3" y="327"/>
                                </a:lnTo>
                                <a:lnTo>
                                  <a:pt x="0" y="281"/>
                                </a:lnTo>
                                <a:lnTo>
                                  <a:pt x="3" y="233"/>
                                </a:lnTo>
                                <a:lnTo>
                                  <a:pt x="10" y="189"/>
                                </a:lnTo>
                                <a:lnTo>
                                  <a:pt x="24" y="148"/>
                                </a:lnTo>
                                <a:lnTo>
                                  <a:pt x="44" y="110"/>
                                </a:lnTo>
                                <a:lnTo>
                                  <a:pt x="68" y="76"/>
                                </a:lnTo>
                                <a:lnTo>
                                  <a:pt x="102" y="43"/>
                                </a:lnTo>
                                <a:lnTo>
                                  <a:pt x="142" y="21"/>
                                </a:lnTo>
                                <a:lnTo>
                                  <a:pt x="185" y="5"/>
                                </a:lnTo>
                                <a:lnTo>
                                  <a:pt x="229" y="0"/>
                                </a:lnTo>
                                <a:lnTo>
                                  <a:pt x="267" y="2"/>
                                </a:lnTo>
                                <a:lnTo>
                                  <a:pt x="301" y="11"/>
                                </a:lnTo>
                                <a:lnTo>
                                  <a:pt x="332" y="24"/>
                                </a:lnTo>
                                <a:lnTo>
                                  <a:pt x="361" y="41"/>
                                </a:lnTo>
                                <a:lnTo>
                                  <a:pt x="385" y="65"/>
                                </a:lnTo>
                                <a:lnTo>
                                  <a:pt x="411" y="101"/>
                                </a:lnTo>
                                <a:lnTo>
                                  <a:pt x="428" y="141"/>
                                </a:lnTo>
                                <a:lnTo>
                                  <a:pt x="438" y="182"/>
                                </a:lnTo>
                                <a:lnTo>
                                  <a:pt x="441" y="226"/>
                                </a:lnTo>
                                <a:lnTo>
                                  <a:pt x="440" y="242"/>
                                </a:lnTo>
                                <a:lnTo>
                                  <a:pt x="438" y="250"/>
                                </a:lnTo>
                                <a:lnTo>
                                  <a:pt x="435" y="256"/>
                                </a:lnTo>
                                <a:lnTo>
                                  <a:pt x="428" y="259"/>
                                </a:lnTo>
                                <a:lnTo>
                                  <a:pt x="183" y="259"/>
                                </a:lnTo>
                                <a:lnTo>
                                  <a:pt x="87" y="261"/>
                                </a:lnTo>
                                <a:lnTo>
                                  <a:pt x="92" y="315"/>
                                </a:lnTo>
                                <a:lnTo>
                                  <a:pt x="104" y="363"/>
                                </a:lnTo>
                                <a:lnTo>
                                  <a:pt x="125" y="406"/>
                                </a:lnTo>
                                <a:lnTo>
                                  <a:pt x="147" y="437"/>
                                </a:lnTo>
                                <a:lnTo>
                                  <a:pt x="174" y="459"/>
                                </a:lnTo>
                                <a:lnTo>
                                  <a:pt x="205" y="476"/>
                                </a:lnTo>
                                <a:lnTo>
                                  <a:pt x="241" y="487"/>
                                </a:lnTo>
                                <a:lnTo>
                                  <a:pt x="280" y="490"/>
                                </a:lnTo>
                                <a:lnTo>
                                  <a:pt x="328" y="485"/>
                                </a:lnTo>
                                <a:lnTo>
                                  <a:pt x="380" y="473"/>
                                </a:lnTo>
                                <a:lnTo>
                                  <a:pt x="436" y="454"/>
                                </a:lnTo>
                                <a:lnTo>
                                  <a:pt x="445" y="480"/>
                                </a:lnTo>
                                <a:close/>
                                <a:moveTo>
                                  <a:pt x="361" y="178"/>
                                </a:moveTo>
                                <a:lnTo>
                                  <a:pt x="358" y="144"/>
                                </a:lnTo>
                                <a:lnTo>
                                  <a:pt x="346" y="112"/>
                                </a:lnTo>
                                <a:lnTo>
                                  <a:pt x="323" y="79"/>
                                </a:lnTo>
                                <a:lnTo>
                                  <a:pt x="303" y="59"/>
                                </a:lnTo>
                                <a:lnTo>
                                  <a:pt x="279" y="45"/>
                                </a:lnTo>
                                <a:lnTo>
                                  <a:pt x="255" y="36"/>
                                </a:lnTo>
                                <a:lnTo>
                                  <a:pt x="226" y="35"/>
                                </a:lnTo>
                                <a:lnTo>
                                  <a:pt x="198" y="38"/>
                                </a:lnTo>
                                <a:lnTo>
                                  <a:pt x="173" y="48"/>
                                </a:lnTo>
                                <a:lnTo>
                                  <a:pt x="149" y="65"/>
                                </a:lnTo>
                                <a:lnTo>
                                  <a:pt x="126" y="89"/>
                                </a:lnTo>
                                <a:lnTo>
                                  <a:pt x="109" y="119"/>
                                </a:lnTo>
                                <a:lnTo>
                                  <a:pt x="96" y="149"/>
                                </a:lnTo>
                                <a:lnTo>
                                  <a:pt x="89" y="185"/>
                                </a:lnTo>
                                <a:lnTo>
                                  <a:pt x="87" y="223"/>
                                </a:lnTo>
                                <a:lnTo>
                                  <a:pt x="286" y="223"/>
                                </a:lnTo>
                                <a:lnTo>
                                  <a:pt x="308" y="221"/>
                                </a:lnTo>
                                <a:lnTo>
                                  <a:pt x="322" y="220"/>
                                </a:lnTo>
                                <a:lnTo>
                                  <a:pt x="339" y="214"/>
                                </a:lnTo>
                                <a:lnTo>
                                  <a:pt x="351" y="206"/>
                                </a:lnTo>
                                <a:lnTo>
                                  <a:pt x="358" y="194"/>
                                </a:lnTo>
                                <a:lnTo>
                                  <a:pt x="361" y="178"/>
                                </a:lnTo>
                                <a:close/>
                              </a:path>
                            </a:pathLst>
                          </a:custGeom>
                          <a:solidFill>
                            <a:srgbClr val="008000"/>
                          </a:solidFill>
                          <a:ln w="0">
                            <a:solidFill>
                              <a:schemeClr val="bg1"/>
                            </a:solidFill>
                            <a:prstDash val="solid"/>
                            <a:round/>
                            <a:headEnd/>
                            <a:tailEnd/>
                          </a:ln>
                        </a:spPr>
                        <a:txSp>
                          <a:txBody>
                            <a:bodyPr/>
                            <a:lstStyle>
                              <a:defPPr>
                                <a:defRPr lang="es-ES"/>
                              </a:defPPr>
                              <a:lvl1pPr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1pPr>
                              <a:lvl2pPr marL="4572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2pPr>
                              <a:lvl3pPr marL="9144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3pPr>
                              <a:lvl4pPr marL="13716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4pPr>
                              <a:lvl5pPr marL="18288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5pPr>
                              <a:lvl6pPr marL="2286000" algn="l" defTabSz="914400" rtl="0" eaLnBrk="1" latinLnBrk="0" hangingPunct="1">
                                <a:defRPr kern="1200">
                                  <a:solidFill>
                                    <a:schemeClr val="tx1"/>
                                  </a:solidFill>
                                  <a:latin typeface="Arial" charset="0"/>
                                  <a:ea typeface="ＭＳ Ｐゴシック" pitchFamily="34" charset="-128"/>
                                  <a:cs typeface="+mn-cs"/>
                                </a:defRPr>
                              </a:lvl6pPr>
                              <a:lvl7pPr marL="2743200" algn="l" defTabSz="914400" rtl="0" eaLnBrk="1" latinLnBrk="0" hangingPunct="1">
                                <a:defRPr kern="1200">
                                  <a:solidFill>
                                    <a:schemeClr val="tx1"/>
                                  </a:solidFill>
                                  <a:latin typeface="Arial" charset="0"/>
                                  <a:ea typeface="ＭＳ Ｐゴシック" pitchFamily="34" charset="-128"/>
                                  <a:cs typeface="+mn-cs"/>
                                </a:defRPr>
                              </a:lvl7pPr>
                              <a:lvl8pPr marL="3200400" algn="l" defTabSz="914400" rtl="0" eaLnBrk="1" latinLnBrk="0" hangingPunct="1">
                                <a:defRPr kern="1200">
                                  <a:solidFill>
                                    <a:schemeClr val="tx1"/>
                                  </a:solidFill>
                                  <a:latin typeface="Arial" charset="0"/>
                                  <a:ea typeface="ＭＳ Ｐゴシック" pitchFamily="34" charset="-128"/>
                                  <a:cs typeface="+mn-cs"/>
                                </a:defRPr>
                              </a:lvl8pPr>
                              <a:lvl9pPr marL="3657600" algn="l" defTabSz="914400" rtl="0" eaLnBrk="1" latinLnBrk="0" hangingPunct="1">
                                <a:defRPr kern="1200">
                                  <a:solidFill>
                                    <a:schemeClr val="tx1"/>
                                  </a:solidFill>
                                  <a:latin typeface="Arial" charset="0"/>
                                  <a:ea typeface="ＭＳ Ｐゴシック" pitchFamily="34" charset="-128"/>
                                  <a:cs typeface="+mn-cs"/>
                                </a:defRPr>
                              </a:lvl9pPr>
                            </a:lstStyle>
                            <a:p>
                              <a:pPr defTabSz="685800">
                                <a:defRPr/>
                              </a:pPr>
                              <a:endParaRPr lang="es-ES" sz="1350">
                                <a:solidFill>
                                  <a:srgbClr val="000000"/>
                                </a:solidFill>
                                <a:latin typeface="Disturbance" panose="00000400000000000000" pitchFamily="2" charset="0"/>
                              </a:endParaRPr>
                            </a:p>
                          </a:txBody>
                          <a:useSpRect/>
                        </a:txSp>
                      </a:sp>
                      <a:sp>
                        <a:nvSpPr>
                          <a:cNvPr id="64" name="Freeform 69"/>
                          <a:cNvSpPr>
                            <a:spLocks noEditPoints="1"/>
                          </a:cNvSpPr>
                        </a:nvSpPr>
                        <a:spPr bwMode="auto">
                          <a:xfrm>
                            <a:off x="1043" y="1584"/>
                            <a:ext cx="368" cy="338"/>
                          </a:xfrm>
                          <a:custGeom>
                            <a:avLst/>
                            <a:gdLst>
                              <a:gd name="T0" fmla="*/ 545 w 548"/>
                              <a:gd name="T1" fmla="*/ 319 h 548"/>
                              <a:gd name="T2" fmla="*/ 519 w 548"/>
                              <a:gd name="T3" fmla="*/ 397 h 548"/>
                              <a:gd name="T4" fmla="*/ 469 w 548"/>
                              <a:gd name="T5" fmla="*/ 468 h 548"/>
                              <a:gd name="T6" fmla="*/ 399 w 548"/>
                              <a:gd name="T7" fmla="*/ 519 h 548"/>
                              <a:gd name="T8" fmla="*/ 319 w 548"/>
                              <a:gd name="T9" fmla="*/ 545 h 548"/>
                              <a:gd name="T10" fmla="*/ 230 w 548"/>
                              <a:gd name="T11" fmla="*/ 545 h 548"/>
                              <a:gd name="T12" fmla="*/ 149 w 548"/>
                              <a:gd name="T13" fmla="*/ 519 h 548"/>
                              <a:gd name="T14" fmla="*/ 81 w 548"/>
                              <a:gd name="T15" fmla="*/ 468 h 548"/>
                              <a:gd name="T16" fmla="*/ 29 w 548"/>
                              <a:gd name="T17" fmla="*/ 397 h 548"/>
                              <a:gd name="T18" fmla="*/ 4 w 548"/>
                              <a:gd name="T19" fmla="*/ 317 h 548"/>
                              <a:gd name="T20" fmla="*/ 4 w 548"/>
                              <a:gd name="T21" fmla="*/ 230 h 548"/>
                              <a:gd name="T22" fmla="*/ 29 w 548"/>
                              <a:gd name="T23" fmla="*/ 149 h 548"/>
                              <a:gd name="T24" fmla="*/ 81 w 548"/>
                              <a:gd name="T25" fmla="*/ 79 h 548"/>
                              <a:gd name="T26" fmla="*/ 149 w 548"/>
                              <a:gd name="T27" fmla="*/ 29 h 548"/>
                              <a:gd name="T28" fmla="*/ 230 w 548"/>
                              <a:gd name="T29" fmla="*/ 3 h 548"/>
                              <a:gd name="T30" fmla="*/ 319 w 548"/>
                              <a:gd name="T31" fmla="*/ 3 h 548"/>
                              <a:gd name="T32" fmla="*/ 399 w 548"/>
                              <a:gd name="T33" fmla="*/ 29 h 548"/>
                              <a:gd name="T34" fmla="*/ 469 w 548"/>
                              <a:gd name="T35" fmla="*/ 79 h 548"/>
                              <a:gd name="T36" fmla="*/ 521 w 548"/>
                              <a:gd name="T37" fmla="*/ 149 h 548"/>
                              <a:gd name="T38" fmla="*/ 545 w 548"/>
                              <a:gd name="T39" fmla="*/ 230 h 548"/>
                              <a:gd name="T40" fmla="*/ 243 w 548"/>
                              <a:gd name="T41" fmla="*/ 34 h 548"/>
                              <a:gd name="T42" fmla="*/ 182 w 548"/>
                              <a:gd name="T43" fmla="*/ 58 h 548"/>
                              <a:gd name="T44" fmla="*/ 132 w 548"/>
                              <a:gd name="T45" fmla="*/ 108 h 548"/>
                              <a:gd name="T46" fmla="*/ 100 w 548"/>
                              <a:gd name="T47" fmla="*/ 176 h 548"/>
                              <a:gd name="T48" fmla="*/ 89 w 548"/>
                              <a:gd name="T49" fmla="*/ 257 h 548"/>
                              <a:gd name="T50" fmla="*/ 103 w 548"/>
                              <a:gd name="T51" fmla="*/ 351 h 548"/>
                              <a:gd name="T52" fmla="*/ 146 w 548"/>
                              <a:gd name="T53" fmla="*/ 435 h 548"/>
                              <a:gd name="T54" fmla="*/ 202 w 548"/>
                              <a:gd name="T55" fmla="*/ 492 h 548"/>
                              <a:gd name="T56" fmla="*/ 269 w 548"/>
                              <a:gd name="T57" fmla="*/ 514 h 548"/>
                              <a:gd name="T58" fmla="*/ 339 w 548"/>
                              <a:gd name="T59" fmla="*/ 505 h 548"/>
                              <a:gd name="T60" fmla="*/ 394 w 548"/>
                              <a:gd name="T61" fmla="*/ 469 h 548"/>
                              <a:gd name="T62" fmla="*/ 437 w 548"/>
                              <a:gd name="T63" fmla="*/ 408 h 548"/>
                              <a:gd name="T64" fmla="*/ 457 w 548"/>
                              <a:gd name="T65" fmla="*/ 332 h 548"/>
                              <a:gd name="T66" fmla="*/ 457 w 548"/>
                              <a:gd name="T67" fmla="*/ 242 h 548"/>
                              <a:gd name="T68" fmla="*/ 428 w 548"/>
                              <a:gd name="T69" fmla="*/ 152 h 548"/>
                              <a:gd name="T70" fmla="*/ 377 w 548"/>
                              <a:gd name="T71" fmla="*/ 81 h 548"/>
                              <a:gd name="T72" fmla="*/ 315 w 548"/>
                              <a:gd name="T73" fmla="*/ 41 h 548"/>
                              <a:gd name="T74" fmla="*/ 243 w 548"/>
                              <a:gd name="T75" fmla="*/ 34 h 54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548"/>
                              <a:gd name="T115" fmla="*/ 0 h 548"/>
                              <a:gd name="T116" fmla="*/ 548 w 548"/>
                              <a:gd name="T117" fmla="*/ 548 h 548"/>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548" h="548">
                                <a:moveTo>
                                  <a:pt x="548" y="274"/>
                                </a:moveTo>
                                <a:lnTo>
                                  <a:pt x="545" y="319"/>
                                </a:lnTo>
                                <a:lnTo>
                                  <a:pt x="536" y="360"/>
                                </a:lnTo>
                                <a:lnTo>
                                  <a:pt x="519" y="397"/>
                                </a:lnTo>
                                <a:lnTo>
                                  <a:pt x="497" y="435"/>
                                </a:lnTo>
                                <a:lnTo>
                                  <a:pt x="469" y="468"/>
                                </a:lnTo>
                                <a:lnTo>
                                  <a:pt x="437" y="497"/>
                                </a:lnTo>
                                <a:lnTo>
                                  <a:pt x="399" y="519"/>
                                </a:lnTo>
                                <a:lnTo>
                                  <a:pt x="361" y="536"/>
                                </a:lnTo>
                                <a:lnTo>
                                  <a:pt x="319" y="545"/>
                                </a:lnTo>
                                <a:lnTo>
                                  <a:pt x="274" y="548"/>
                                </a:lnTo>
                                <a:lnTo>
                                  <a:pt x="230" y="545"/>
                                </a:lnTo>
                                <a:lnTo>
                                  <a:pt x="189" y="536"/>
                                </a:lnTo>
                                <a:lnTo>
                                  <a:pt x="149" y="519"/>
                                </a:lnTo>
                                <a:lnTo>
                                  <a:pt x="113" y="497"/>
                                </a:lnTo>
                                <a:lnTo>
                                  <a:pt x="81" y="468"/>
                                </a:lnTo>
                                <a:lnTo>
                                  <a:pt x="52" y="433"/>
                                </a:lnTo>
                                <a:lnTo>
                                  <a:pt x="29" y="397"/>
                                </a:lnTo>
                                <a:lnTo>
                                  <a:pt x="14" y="360"/>
                                </a:lnTo>
                                <a:lnTo>
                                  <a:pt x="4" y="317"/>
                                </a:lnTo>
                                <a:lnTo>
                                  <a:pt x="0" y="274"/>
                                </a:lnTo>
                                <a:lnTo>
                                  <a:pt x="4" y="230"/>
                                </a:lnTo>
                                <a:lnTo>
                                  <a:pt x="14" y="188"/>
                                </a:lnTo>
                                <a:lnTo>
                                  <a:pt x="29" y="149"/>
                                </a:lnTo>
                                <a:lnTo>
                                  <a:pt x="52" y="113"/>
                                </a:lnTo>
                                <a:lnTo>
                                  <a:pt x="81" y="79"/>
                                </a:lnTo>
                                <a:lnTo>
                                  <a:pt x="113" y="51"/>
                                </a:lnTo>
                                <a:lnTo>
                                  <a:pt x="149" y="29"/>
                                </a:lnTo>
                                <a:lnTo>
                                  <a:pt x="189" y="12"/>
                                </a:lnTo>
                                <a:lnTo>
                                  <a:pt x="230" y="3"/>
                                </a:lnTo>
                                <a:lnTo>
                                  <a:pt x="274" y="0"/>
                                </a:lnTo>
                                <a:lnTo>
                                  <a:pt x="319" y="3"/>
                                </a:lnTo>
                                <a:lnTo>
                                  <a:pt x="361" y="12"/>
                                </a:lnTo>
                                <a:lnTo>
                                  <a:pt x="399" y="29"/>
                                </a:lnTo>
                                <a:lnTo>
                                  <a:pt x="435" y="51"/>
                                </a:lnTo>
                                <a:lnTo>
                                  <a:pt x="469" y="79"/>
                                </a:lnTo>
                                <a:lnTo>
                                  <a:pt x="498" y="113"/>
                                </a:lnTo>
                                <a:lnTo>
                                  <a:pt x="521" y="149"/>
                                </a:lnTo>
                                <a:lnTo>
                                  <a:pt x="536" y="187"/>
                                </a:lnTo>
                                <a:lnTo>
                                  <a:pt x="545" y="230"/>
                                </a:lnTo>
                                <a:lnTo>
                                  <a:pt x="548" y="274"/>
                                </a:lnTo>
                                <a:close/>
                                <a:moveTo>
                                  <a:pt x="243" y="34"/>
                                </a:moveTo>
                                <a:lnTo>
                                  <a:pt x="211" y="43"/>
                                </a:lnTo>
                                <a:lnTo>
                                  <a:pt x="182" y="58"/>
                                </a:lnTo>
                                <a:lnTo>
                                  <a:pt x="154" y="79"/>
                                </a:lnTo>
                                <a:lnTo>
                                  <a:pt x="132" y="108"/>
                                </a:lnTo>
                                <a:lnTo>
                                  <a:pt x="113" y="140"/>
                                </a:lnTo>
                                <a:lnTo>
                                  <a:pt x="100" y="176"/>
                                </a:lnTo>
                                <a:lnTo>
                                  <a:pt x="91" y="214"/>
                                </a:lnTo>
                                <a:lnTo>
                                  <a:pt x="89" y="257"/>
                                </a:lnTo>
                                <a:lnTo>
                                  <a:pt x="93" y="305"/>
                                </a:lnTo>
                                <a:lnTo>
                                  <a:pt x="103" y="351"/>
                                </a:lnTo>
                                <a:lnTo>
                                  <a:pt x="120" y="396"/>
                                </a:lnTo>
                                <a:lnTo>
                                  <a:pt x="146" y="435"/>
                                </a:lnTo>
                                <a:lnTo>
                                  <a:pt x="173" y="468"/>
                                </a:lnTo>
                                <a:lnTo>
                                  <a:pt x="202" y="492"/>
                                </a:lnTo>
                                <a:lnTo>
                                  <a:pt x="235" y="507"/>
                                </a:lnTo>
                                <a:lnTo>
                                  <a:pt x="269" y="514"/>
                                </a:lnTo>
                                <a:lnTo>
                                  <a:pt x="307" y="514"/>
                                </a:lnTo>
                                <a:lnTo>
                                  <a:pt x="339" y="505"/>
                                </a:lnTo>
                                <a:lnTo>
                                  <a:pt x="368" y="490"/>
                                </a:lnTo>
                                <a:lnTo>
                                  <a:pt x="394" y="469"/>
                                </a:lnTo>
                                <a:lnTo>
                                  <a:pt x="418" y="442"/>
                                </a:lnTo>
                                <a:lnTo>
                                  <a:pt x="437" y="408"/>
                                </a:lnTo>
                                <a:lnTo>
                                  <a:pt x="450" y="372"/>
                                </a:lnTo>
                                <a:lnTo>
                                  <a:pt x="457" y="332"/>
                                </a:lnTo>
                                <a:lnTo>
                                  <a:pt x="461" y="290"/>
                                </a:lnTo>
                                <a:lnTo>
                                  <a:pt x="457" y="242"/>
                                </a:lnTo>
                                <a:lnTo>
                                  <a:pt x="447" y="195"/>
                                </a:lnTo>
                                <a:lnTo>
                                  <a:pt x="428" y="152"/>
                                </a:lnTo>
                                <a:lnTo>
                                  <a:pt x="404" y="111"/>
                                </a:lnTo>
                                <a:lnTo>
                                  <a:pt x="377" y="81"/>
                                </a:lnTo>
                                <a:lnTo>
                                  <a:pt x="346" y="57"/>
                                </a:lnTo>
                                <a:lnTo>
                                  <a:pt x="315" y="41"/>
                                </a:lnTo>
                                <a:lnTo>
                                  <a:pt x="279" y="34"/>
                                </a:lnTo>
                                <a:lnTo>
                                  <a:pt x="243" y="34"/>
                                </a:lnTo>
                                <a:close/>
                              </a:path>
                            </a:pathLst>
                          </a:custGeom>
                          <a:solidFill>
                            <a:srgbClr val="008000"/>
                          </a:solidFill>
                          <a:ln w="0">
                            <a:solidFill>
                              <a:schemeClr val="bg1"/>
                            </a:solidFill>
                            <a:prstDash val="solid"/>
                            <a:round/>
                            <a:headEnd/>
                            <a:tailEnd/>
                          </a:ln>
                        </a:spPr>
                        <a:txSp>
                          <a:txBody>
                            <a:bodyPr/>
                            <a:lstStyle>
                              <a:defPPr>
                                <a:defRPr lang="es-ES"/>
                              </a:defPPr>
                              <a:lvl1pPr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1pPr>
                              <a:lvl2pPr marL="4572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2pPr>
                              <a:lvl3pPr marL="9144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3pPr>
                              <a:lvl4pPr marL="13716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4pPr>
                              <a:lvl5pPr marL="18288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5pPr>
                              <a:lvl6pPr marL="2286000" algn="l" defTabSz="914400" rtl="0" eaLnBrk="1" latinLnBrk="0" hangingPunct="1">
                                <a:defRPr kern="1200">
                                  <a:solidFill>
                                    <a:schemeClr val="tx1"/>
                                  </a:solidFill>
                                  <a:latin typeface="Arial" charset="0"/>
                                  <a:ea typeface="ＭＳ Ｐゴシック" pitchFamily="34" charset="-128"/>
                                  <a:cs typeface="+mn-cs"/>
                                </a:defRPr>
                              </a:lvl6pPr>
                              <a:lvl7pPr marL="2743200" algn="l" defTabSz="914400" rtl="0" eaLnBrk="1" latinLnBrk="0" hangingPunct="1">
                                <a:defRPr kern="1200">
                                  <a:solidFill>
                                    <a:schemeClr val="tx1"/>
                                  </a:solidFill>
                                  <a:latin typeface="Arial" charset="0"/>
                                  <a:ea typeface="ＭＳ Ｐゴシック" pitchFamily="34" charset="-128"/>
                                  <a:cs typeface="+mn-cs"/>
                                </a:defRPr>
                              </a:lvl7pPr>
                              <a:lvl8pPr marL="3200400" algn="l" defTabSz="914400" rtl="0" eaLnBrk="1" latinLnBrk="0" hangingPunct="1">
                                <a:defRPr kern="1200">
                                  <a:solidFill>
                                    <a:schemeClr val="tx1"/>
                                  </a:solidFill>
                                  <a:latin typeface="Arial" charset="0"/>
                                  <a:ea typeface="ＭＳ Ｐゴシック" pitchFamily="34" charset="-128"/>
                                  <a:cs typeface="+mn-cs"/>
                                </a:defRPr>
                              </a:lvl8pPr>
                              <a:lvl9pPr marL="3657600" algn="l" defTabSz="914400" rtl="0" eaLnBrk="1" latinLnBrk="0" hangingPunct="1">
                                <a:defRPr kern="1200">
                                  <a:solidFill>
                                    <a:schemeClr val="tx1"/>
                                  </a:solidFill>
                                  <a:latin typeface="Arial" charset="0"/>
                                  <a:ea typeface="ＭＳ Ｐゴシック" pitchFamily="34" charset="-128"/>
                                  <a:cs typeface="+mn-cs"/>
                                </a:defRPr>
                              </a:lvl9pPr>
                            </a:lstStyle>
                            <a:p>
                              <a:pPr defTabSz="685800">
                                <a:defRPr/>
                              </a:pPr>
                              <a:endParaRPr lang="es-ES" sz="1350">
                                <a:solidFill>
                                  <a:srgbClr val="000000"/>
                                </a:solidFill>
                                <a:latin typeface="Disturbance" panose="00000400000000000000" pitchFamily="2" charset="0"/>
                              </a:endParaRPr>
                            </a:p>
                          </a:txBody>
                          <a:useSpRect/>
                        </a:txSp>
                      </a:sp>
                      <a:sp>
                        <a:nvSpPr>
                          <a:cNvPr id="65" name="Freeform 70"/>
                          <a:cNvSpPr>
                            <a:spLocks/>
                          </a:cNvSpPr>
                        </a:nvSpPr>
                        <a:spPr bwMode="auto">
                          <a:xfrm>
                            <a:off x="1482" y="1487"/>
                            <a:ext cx="263" cy="428"/>
                          </a:xfrm>
                          <a:custGeom>
                            <a:avLst/>
                            <a:gdLst>
                              <a:gd name="T0" fmla="*/ 392 w 392"/>
                              <a:gd name="T1" fmla="*/ 582 h 695"/>
                              <a:gd name="T2" fmla="*/ 365 w 392"/>
                              <a:gd name="T3" fmla="*/ 695 h 695"/>
                              <a:gd name="T4" fmla="*/ 0 w 392"/>
                              <a:gd name="T5" fmla="*/ 695 h 695"/>
                              <a:gd name="T6" fmla="*/ 0 w 392"/>
                              <a:gd name="T7" fmla="*/ 671 h 695"/>
                              <a:gd name="T8" fmla="*/ 26 w 392"/>
                              <a:gd name="T9" fmla="*/ 669 h 695"/>
                              <a:gd name="T10" fmla="*/ 46 w 392"/>
                              <a:gd name="T11" fmla="*/ 664 h 695"/>
                              <a:gd name="T12" fmla="*/ 58 w 392"/>
                              <a:gd name="T13" fmla="*/ 657 h 695"/>
                              <a:gd name="T14" fmla="*/ 63 w 392"/>
                              <a:gd name="T15" fmla="*/ 647 h 695"/>
                              <a:gd name="T16" fmla="*/ 67 w 392"/>
                              <a:gd name="T17" fmla="*/ 630 h 695"/>
                              <a:gd name="T18" fmla="*/ 69 w 392"/>
                              <a:gd name="T19" fmla="*/ 608 h 695"/>
                              <a:gd name="T20" fmla="*/ 69 w 392"/>
                              <a:gd name="T21" fmla="*/ 99 h 695"/>
                              <a:gd name="T22" fmla="*/ 67 w 392"/>
                              <a:gd name="T23" fmla="*/ 72 h 695"/>
                              <a:gd name="T24" fmla="*/ 63 w 392"/>
                              <a:gd name="T25" fmla="*/ 51 h 695"/>
                              <a:gd name="T26" fmla="*/ 58 w 392"/>
                              <a:gd name="T27" fmla="*/ 37 h 695"/>
                              <a:gd name="T28" fmla="*/ 48 w 392"/>
                              <a:gd name="T29" fmla="*/ 29 h 695"/>
                              <a:gd name="T30" fmla="*/ 33 w 392"/>
                              <a:gd name="T31" fmla="*/ 24 h 695"/>
                              <a:gd name="T32" fmla="*/ 10 w 392"/>
                              <a:gd name="T33" fmla="*/ 22 h 695"/>
                              <a:gd name="T34" fmla="*/ 10 w 392"/>
                              <a:gd name="T35" fmla="*/ 0 h 695"/>
                              <a:gd name="T36" fmla="*/ 214 w 392"/>
                              <a:gd name="T37" fmla="*/ 0 h 695"/>
                              <a:gd name="T38" fmla="*/ 214 w 392"/>
                              <a:gd name="T39" fmla="*/ 22 h 695"/>
                              <a:gd name="T40" fmla="*/ 192 w 392"/>
                              <a:gd name="T41" fmla="*/ 24 h 695"/>
                              <a:gd name="T42" fmla="*/ 173 w 392"/>
                              <a:gd name="T43" fmla="*/ 27 h 695"/>
                              <a:gd name="T44" fmla="*/ 161 w 392"/>
                              <a:gd name="T45" fmla="*/ 36 h 695"/>
                              <a:gd name="T46" fmla="*/ 154 w 392"/>
                              <a:gd name="T47" fmla="*/ 48 h 695"/>
                              <a:gd name="T48" fmla="*/ 151 w 392"/>
                              <a:gd name="T49" fmla="*/ 67 h 695"/>
                              <a:gd name="T50" fmla="*/ 149 w 392"/>
                              <a:gd name="T51" fmla="*/ 92 h 695"/>
                              <a:gd name="T52" fmla="*/ 149 w 392"/>
                              <a:gd name="T53" fmla="*/ 589 h 695"/>
                              <a:gd name="T54" fmla="*/ 151 w 392"/>
                              <a:gd name="T55" fmla="*/ 616 h 695"/>
                              <a:gd name="T56" fmla="*/ 158 w 392"/>
                              <a:gd name="T57" fmla="*/ 637 h 695"/>
                              <a:gd name="T58" fmla="*/ 168 w 392"/>
                              <a:gd name="T59" fmla="*/ 652 h 695"/>
                              <a:gd name="T60" fmla="*/ 185 w 392"/>
                              <a:gd name="T61" fmla="*/ 659 h 695"/>
                              <a:gd name="T62" fmla="*/ 207 w 392"/>
                              <a:gd name="T63" fmla="*/ 664 h 695"/>
                              <a:gd name="T64" fmla="*/ 238 w 392"/>
                              <a:gd name="T65" fmla="*/ 666 h 695"/>
                              <a:gd name="T66" fmla="*/ 274 w 392"/>
                              <a:gd name="T67" fmla="*/ 664 h 695"/>
                              <a:gd name="T68" fmla="*/ 303 w 392"/>
                              <a:gd name="T69" fmla="*/ 659 h 695"/>
                              <a:gd name="T70" fmla="*/ 324 w 392"/>
                              <a:gd name="T71" fmla="*/ 651 h 695"/>
                              <a:gd name="T72" fmla="*/ 339 w 392"/>
                              <a:gd name="T73" fmla="*/ 639 h 695"/>
                              <a:gd name="T74" fmla="*/ 353 w 392"/>
                              <a:gd name="T75" fmla="*/ 623 h 695"/>
                              <a:gd name="T76" fmla="*/ 363 w 392"/>
                              <a:gd name="T77" fmla="*/ 601 h 695"/>
                              <a:gd name="T78" fmla="*/ 370 w 392"/>
                              <a:gd name="T79" fmla="*/ 575 h 695"/>
                              <a:gd name="T80" fmla="*/ 392 w 392"/>
                              <a:gd name="T81" fmla="*/ 582 h 695"/>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392"/>
                              <a:gd name="T124" fmla="*/ 0 h 695"/>
                              <a:gd name="T125" fmla="*/ 392 w 392"/>
                              <a:gd name="T126" fmla="*/ 695 h 695"/>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392" h="695">
                                <a:moveTo>
                                  <a:pt x="392" y="582"/>
                                </a:moveTo>
                                <a:lnTo>
                                  <a:pt x="365" y="695"/>
                                </a:lnTo>
                                <a:lnTo>
                                  <a:pt x="0" y="695"/>
                                </a:lnTo>
                                <a:lnTo>
                                  <a:pt x="0" y="671"/>
                                </a:lnTo>
                                <a:lnTo>
                                  <a:pt x="26" y="669"/>
                                </a:lnTo>
                                <a:lnTo>
                                  <a:pt x="46" y="664"/>
                                </a:lnTo>
                                <a:lnTo>
                                  <a:pt x="58" y="657"/>
                                </a:lnTo>
                                <a:lnTo>
                                  <a:pt x="63" y="647"/>
                                </a:lnTo>
                                <a:lnTo>
                                  <a:pt x="67" y="630"/>
                                </a:lnTo>
                                <a:lnTo>
                                  <a:pt x="69" y="608"/>
                                </a:lnTo>
                                <a:lnTo>
                                  <a:pt x="69" y="99"/>
                                </a:lnTo>
                                <a:lnTo>
                                  <a:pt x="67" y="72"/>
                                </a:lnTo>
                                <a:lnTo>
                                  <a:pt x="63" y="51"/>
                                </a:lnTo>
                                <a:lnTo>
                                  <a:pt x="58" y="37"/>
                                </a:lnTo>
                                <a:lnTo>
                                  <a:pt x="48" y="29"/>
                                </a:lnTo>
                                <a:lnTo>
                                  <a:pt x="33" y="24"/>
                                </a:lnTo>
                                <a:lnTo>
                                  <a:pt x="10" y="22"/>
                                </a:lnTo>
                                <a:lnTo>
                                  <a:pt x="10" y="0"/>
                                </a:lnTo>
                                <a:lnTo>
                                  <a:pt x="214" y="0"/>
                                </a:lnTo>
                                <a:lnTo>
                                  <a:pt x="214" y="22"/>
                                </a:lnTo>
                                <a:lnTo>
                                  <a:pt x="192" y="24"/>
                                </a:lnTo>
                                <a:lnTo>
                                  <a:pt x="173" y="27"/>
                                </a:lnTo>
                                <a:lnTo>
                                  <a:pt x="161" y="36"/>
                                </a:lnTo>
                                <a:lnTo>
                                  <a:pt x="154" y="48"/>
                                </a:lnTo>
                                <a:lnTo>
                                  <a:pt x="151" y="67"/>
                                </a:lnTo>
                                <a:lnTo>
                                  <a:pt x="149" y="92"/>
                                </a:lnTo>
                                <a:lnTo>
                                  <a:pt x="149" y="589"/>
                                </a:lnTo>
                                <a:lnTo>
                                  <a:pt x="151" y="616"/>
                                </a:lnTo>
                                <a:lnTo>
                                  <a:pt x="158" y="637"/>
                                </a:lnTo>
                                <a:lnTo>
                                  <a:pt x="168" y="652"/>
                                </a:lnTo>
                                <a:lnTo>
                                  <a:pt x="185" y="659"/>
                                </a:lnTo>
                                <a:lnTo>
                                  <a:pt x="207" y="664"/>
                                </a:lnTo>
                                <a:lnTo>
                                  <a:pt x="238" y="666"/>
                                </a:lnTo>
                                <a:lnTo>
                                  <a:pt x="274" y="664"/>
                                </a:lnTo>
                                <a:lnTo>
                                  <a:pt x="303" y="659"/>
                                </a:lnTo>
                                <a:lnTo>
                                  <a:pt x="324" y="651"/>
                                </a:lnTo>
                                <a:lnTo>
                                  <a:pt x="339" y="639"/>
                                </a:lnTo>
                                <a:lnTo>
                                  <a:pt x="353" y="623"/>
                                </a:lnTo>
                                <a:lnTo>
                                  <a:pt x="363" y="601"/>
                                </a:lnTo>
                                <a:lnTo>
                                  <a:pt x="370" y="575"/>
                                </a:lnTo>
                                <a:lnTo>
                                  <a:pt x="392" y="582"/>
                                </a:lnTo>
                                <a:close/>
                              </a:path>
                            </a:pathLst>
                          </a:custGeom>
                          <a:solidFill>
                            <a:srgbClr val="008000"/>
                          </a:solidFill>
                          <a:ln w="0">
                            <a:solidFill>
                              <a:schemeClr val="bg1"/>
                            </a:solidFill>
                            <a:prstDash val="solid"/>
                            <a:round/>
                            <a:headEnd/>
                            <a:tailEnd/>
                          </a:ln>
                        </a:spPr>
                        <a:txSp>
                          <a:txBody>
                            <a:bodyPr/>
                            <a:lstStyle>
                              <a:defPPr>
                                <a:defRPr lang="es-ES"/>
                              </a:defPPr>
                              <a:lvl1pPr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1pPr>
                              <a:lvl2pPr marL="4572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2pPr>
                              <a:lvl3pPr marL="9144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3pPr>
                              <a:lvl4pPr marL="13716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4pPr>
                              <a:lvl5pPr marL="18288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5pPr>
                              <a:lvl6pPr marL="2286000" algn="l" defTabSz="914400" rtl="0" eaLnBrk="1" latinLnBrk="0" hangingPunct="1">
                                <a:defRPr kern="1200">
                                  <a:solidFill>
                                    <a:schemeClr val="tx1"/>
                                  </a:solidFill>
                                  <a:latin typeface="Arial" charset="0"/>
                                  <a:ea typeface="ＭＳ Ｐゴシック" pitchFamily="34" charset="-128"/>
                                  <a:cs typeface="+mn-cs"/>
                                </a:defRPr>
                              </a:lvl6pPr>
                              <a:lvl7pPr marL="2743200" algn="l" defTabSz="914400" rtl="0" eaLnBrk="1" latinLnBrk="0" hangingPunct="1">
                                <a:defRPr kern="1200">
                                  <a:solidFill>
                                    <a:schemeClr val="tx1"/>
                                  </a:solidFill>
                                  <a:latin typeface="Arial" charset="0"/>
                                  <a:ea typeface="ＭＳ Ｐゴシック" pitchFamily="34" charset="-128"/>
                                  <a:cs typeface="+mn-cs"/>
                                </a:defRPr>
                              </a:lvl7pPr>
                              <a:lvl8pPr marL="3200400" algn="l" defTabSz="914400" rtl="0" eaLnBrk="1" latinLnBrk="0" hangingPunct="1">
                                <a:defRPr kern="1200">
                                  <a:solidFill>
                                    <a:schemeClr val="tx1"/>
                                  </a:solidFill>
                                  <a:latin typeface="Arial" charset="0"/>
                                  <a:ea typeface="ＭＳ Ｐゴシック" pitchFamily="34" charset="-128"/>
                                  <a:cs typeface="+mn-cs"/>
                                </a:defRPr>
                              </a:lvl8pPr>
                              <a:lvl9pPr marL="3657600" algn="l" defTabSz="914400" rtl="0" eaLnBrk="1" latinLnBrk="0" hangingPunct="1">
                                <a:defRPr kern="1200">
                                  <a:solidFill>
                                    <a:schemeClr val="tx1"/>
                                  </a:solidFill>
                                  <a:latin typeface="Arial" charset="0"/>
                                  <a:ea typeface="ＭＳ Ｐゴシック" pitchFamily="34" charset="-128"/>
                                  <a:cs typeface="+mn-cs"/>
                                </a:defRPr>
                              </a:lvl9pPr>
                            </a:lstStyle>
                            <a:p>
                              <a:pPr defTabSz="685800">
                                <a:defRPr/>
                              </a:pPr>
                              <a:endParaRPr lang="es-ES" sz="1350">
                                <a:solidFill>
                                  <a:srgbClr val="000000"/>
                                </a:solidFill>
                                <a:latin typeface="Disturbance" panose="00000400000000000000" pitchFamily="2" charset="0"/>
                              </a:endParaRPr>
                            </a:p>
                          </a:txBody>
                          <a:useSpRect/>
                        </a:txSp>
                      </a:sp>
                      <a:sp>
                        <a:nvSpPr>
                          <a:cNvPr id="66" name="Freeform 71"/>
                          <a:cNvSpPr>
                            <a:spLocks noEditPoints="1"/>
                          </a:cNvSpPr>
                        </a:nvSpPr>
                        <a:spPr bwMode="auto">
                          <a:xfrm>
                            <a:off x="1788" y="1584"/>
                            <a:ext cx="368" cy="338"/>
                          </a:xfrm>
                          <a:custGeom>
                            <a:avLst/>
                            <a:gdLst>
                              <a:gd name="T0" fmla="*/ 544 w 548"/>
                              <a:gd name="T1" fmla="*/ 319 h 548"/>
                              <a:gd name="T2" fmla="*/ 519 w 548"/>
                              <a:gd name="T3" fmla="*/ 397 h 548"/>
                              <a:gd name="T4" fmla="*/ 467 w 548"/>
                              <a:gd name="T5" fmla="*/ 468 h 548"/>
                              <a:gd name="T6" fmla="*/ 399 w 548"/>
                              <a:gd name="T7" fmla="*/ 519 h 548"/>
                              <a:gd name="T8" fmla="*/ 318 w 548"/>
                              <a:gd name="T9" fmla="*/ 545 h 548"/>
                              <a:gd name="T10" fmla="*/ 228 w 548"/>
                              <a:gd name="T11" fmla="*/ 545 h 548"/>
                              <a:gd name="T12" fmla="*/ 149 w 548"/>
                              <a:gd name="T13" fmla="*/ 519 h 548"/>
                              <a:gd name="T14" fmla="*/ 79 w 548"/>
                              <a:gd name="T15" fmla="*/ 468 h 548"/>
                              <a:gd name="T16" fmla="*/ 28 w 548"/>
                              <a:gd name="T17" fmla="*/ 397 h 548"/>
                              <a:gd name="T18" fmla="*/ 2 w 548"/>
                              <a:gd name="T19" fmla="*/ 317 h 548"/>
                              <a:gd name="T20" fmla="*/ 4 w 548"/>
                              <a:gd name="T21" fmla="*/ 230 h 548"/>
                              <a:gd name="T22" fmla="*/ 29 w 548"/>
                              <a:gd name="T23" fmla="*/ 149 h 548"/>
                              <a:gd name="T24" fmla="*/ 79 w 548"/>
                              <a:gd name="T25" fmla="*/ 79 h 548"/>
                              <a:gd name="T26" fmla="*/ 149 w 548"/>
                              <a:gd name="T27" fmla="*/ 29 h 548"/>
                              <a:gd name="T28" fmla="*/ 229 w 548"/>
                              <a:gd name="T29" fmla="*/ 3 h 548"/>
                              <a:gd name="T30" fmla="*/ 317 w 548"/>
                              <a:gd name="T31" fmla="*/ 3 h 548"/>
                              <a:gd name="T32" fmla="*/ 399 w 548"/>
                              <a:gd name="T33" fmla="*/ 29 h 548"/>
                              <a:gd name="T34" fmla="*/ 467 w 548"/>
                              <a:gd name="T35" fmla="*/ 79 h 548"/>
                              <a:gd name="T36" fmla="*/ 519 w 548"/>
                              <a:gd name="T37" fmla="*/ 149 h 548"/>
                              <a:gd name="T38" fmla="*/ 544 w 548"/>
                              <a:gd name="T39" fmla="*/ 230 h 548"/>
                              <a:gd name="T40" fmla="*/ 241 w 548"/>
                              <a:gd name="T41" fmla="*/ 34 h 548"/>
                              <a:gd name="T42" fmla="*/ 180 w 548"/>
                              <a:gd name="T43" fmla="*/ 58 h 548"/>
                              <a:gd name="T44" fmla="*/ 130 w 548"/>
                              <a:gd name="T45" fmla="*/ 108 h 548"/>
                              <a:gd name="T46" fmla="*/ 98 w 548"/>
                              <a:gd name="T47" fmla="*/ 176 h 548"/>
                              <a:gd name="T48" fmla="*/ 87 w 548"/>
                              <a:gd name="T49" fmla="*/ 257 h 548"/>
                              <a:gd name="T50" fmla="*/ 101 w 548"/>
                              <a:gd name="T51" fmla="*/ 351 h 548"/>
                              <a:gd name="T52" fmla="*/ 144 w 548"/>
                              <a:gd name="T53" fmla="*/ 435 h 548"/>
                              <a:gd name="T54" fmla="*/ 202 w 548"/>
                              <a:gd name="T55" fmla="*/ 492 h 548"/>
                              <a:gd name="T56" fmla="*/ 269 w 548"/>
                              <a:gd name="T57" fmla="*/ 514 h 548"/>
                              <a:gd name="T58" fmla="*/ 337 w 548"/>
                              <a:gd name="T59" fmla="*/ 505 h 548"/>
                              <a:gd name="T60" fmla="*/ 394 w 548"/>
                              <a:gd name="T61" fmla="*/ 469 h 548"/>
                              <a:gd name="T62" fmla="*/ 435 w 548"/>
                              <a:gd name="T63" fmla="*/ 408 h 548"/>
                              <a:gd name="T64" fmla="*/ 457 w 548"/>
                              <a:gd name="T65" fmla="*/ 332 h 548"/>
                              <a:gd name="T66" fmla="*/ 455 w 548"/>
                              <a:gd name="T67" fmla="*/ 242 h 548"/>
                              <a:gd name="T68" fmla="*/ 428 w 548"/>
                              <a:gd name="T69" fmla="*/ 152 h 548"/>
                              <a:gd name="T70" fmla="*/ 375 w 548"/>
                              <a:gd name="T71" fmla="*/ 81 h 548"/>
                              <a:gd name="T72" fmla="*/ 313 w 548"/>
                              <a:gd name="T73" fmla="*/ 41 h 548"/>
                              <a:gd name="T74" fmla="*/ 241 w 548"/>
                              <a:gd name="T75" fmla="*/ 34 h 54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548"/>
                              <a:gd name="T115" fmla="*/ 0 h 548"/>
                              <a:gd name="T116" fmla="*/ 548 w 548"/>
                              <a:gd name="T117" fmla="*/ 548 h 548"/>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548" h="548">
                                <a:moveTo>
                                  <a:pt x="548" y="274"/>
                                </a:moveTo>
                                <a:lnTo>
                                  <a:pt x="544" y="319"/>
                                </a:lnTo>
                                <a:lnTo>
                                  <a:pt x="534" y="360"/>
                                </a:lnTo>
                                <a:lnTo>
                                  <a:pt x="519" y="397"/>
                                </a:lnTo>
                                <a:lnTo>
                                  <a:pt x="496" y="435"/>
                                </a:lnTo>
                                <a:lnTo>
                                  <a:pt x="467" y="468"/>
                                </a:lnTo>
                                <a:lnTo>
                                  <a:pt x="435" y="497"/>
                                </a:lnTo>
                                <a:lnTo>
                                  <a:pt x="399" y="519"/>
                                </a:lnTo>
                                <a:lnTo>
                                  <a:pt x="360" y="536"/>
                                </a:lnTo>
                                <a:lnTo>
                                  <a:pt x="318" y="545"/>
                                </a:lnTo>
                                <a:lnTo>
                                  <a:pt x="272" y="548"/>
                                </a:lnTo>
                                <a:lnTo>
                                  <a:pt x="228" y="545"/>
                                </a:lnTo>
                                <a:lnTo>
                                  <a:pt x="187" y="536"/>
                                </a:lnTo>
                                <a:lnTo>
                                  <a:pt x="149" y="519"/>
                                </a:lnTo>
                                <a:lnTo>
                                  <a:pt x="113" y="497"/>
                                </a:lnTo>
                                <a:lnTo>
                                  <a:pt x="79" y="468"/>
                                </a:lnTo>
                                <a:lnTo>
                                  <a:pt x="50" y="433"/>
                                </a:lnTo>
                                <a:lnTo>
                                  <a:pt x="28" y="397"/>
                                </a:lnTo>
                                <a:lnTo>
                                  <a:pt x="12" y="360"/>
                                </a:lnTo>
                                <a:lnTo>
                                  <a:pt x="2" y="317"/>
                                </a:lnTo>
                                <a:lnTo>
                                  <a:pt x="0" y="274"/>
                                </a:lnTo>
                                <a:lnTo>
                                  <a:pt x="4" y="230"/>
                                </a:lnTo>
                                <a:lnTo>
                                  <a:pt x="12" y="188"/>
                                </a:lnTo>
                                <a:lnTo>
                                  <a:pt x="29" y="149"/>
                                </a:lnTo>
                                <a:lnTo>
                                  <a:pt x="51" y="113"/>
                                </a:lnTo>
                                <a:lnTo>
                                  <a:pt x="79" y="79"/>
                                </a:lnTo>
                                <a:lnTo>
                                  <a:pt x="111" y="51"/>
                                </a:lnTo>
                                <a:lnTo>
                                  <a:pt x="149" y="29"/>
                                </a:lnTo>
                                <a:lnTo>
                                  <a:pt x="187" y="12"/>
                                </a:lnTo>
                                <a:lnTo>
                                  <a:pt x="229" y="3"/>
                                </a:lnTo>
                                <a:lnTo>
                                  <a:pt x="272" y="0"/>
                                </a:lnTo>
                                <a:lnTo>
                                  <a:pt x="317" y="3"/>
                                </a:lnTo>
                                <a:lnTo>
                                  <a:pt x="360" y="12"/>
                                </a:lnTo>
                                <a:lnTo>
                                  <a:pt x="399" y="29"/>
                                </a:lnTo>
                                <a:lnTo>
                                  <a:pt x="435" y="51"/>
                                </a:lnTo>
                                <a:lnTo>
                                  <a:pt x="467" y="79"/>
                                </a:lnTo>
                                <a:lnTo>
                                  <a:pt x="496" y="113"/>
                                </a:lnTo>
                                <a:lnTo>
                                  <a:pt x="519" y="149"/>
                                </a:lnTo>
                                <a:lnTo>
                                  <a:pt x="534" y="187"/>
                                </a:lnTo>
                                <a:lnTo>
                                  <a:pt x="544" y="230"/>
                                </a:lnTo>
                                <a:lnTo>
                                  <a:pt x="548" y="274"/>
                                </a:lnTo>
                                <a:close/>
                                <a:moveTo>
                                  <a:pt x="241" y="34"/>
                                </a:moveTo>
                                <a:lnTo>
                                  <a:pt x="209" y="43"/>
                                </a:lnTo>
                                <a:lnTo>
                                  <a:pt x="180" y="58"/>
                                </a:lnTo>
                                <a:lnTo>
                                  <a:pt x="154" y="79"/>
                                </a:lnTo>
                                <a:lnTo>
                                  <a:pt x="130" y="108"/>
                                </a:lnTo>
                                <a:lnTo>
                                  <a:pt x="111" y="140"/>
                                </a:lnTo>
                                <a:lnTo>
                                  <a:pt x="98" y="176"/>
                                </a:lnTo>
                                <a:lnTo>
                                  <a:pt x="91" y="214"/>
                                </a:lnTo>
                                <a:lnTo>
                                  <a:pt x="87" y="257"/>
                                </a:lnTo>
                                <a:lnTo>
                                  <a:pt x="91" y="305"/>
                                </a:lnTo>
                                <a:lnTo>
                                  <a:pt x="101" y="351"/>
                                </a:lnTo>
                                <a:lnTo>
                                  <a:pt x="120" y="396"/>
                                </a:lnTo>
                                <a:lnTo>
                                  <a:pt x="144" y="435"/>
                                </a:lnTo>
                                <a:lnTo>
                                  <a:pt x="171" y="468"/>
                                </a:lnTo>
                                <a:lnTo>
                                  <a:pt x="202" y="492"/>
                                </a:lnTo>
                                <a:lnTo>
                                  <a:pt x="233" y="507"/>
                                </a:lnTo>
                                <a:lnTo>
                                  <a:pt x="269" y="514"/>
                                </a:lnTo>
                                <a:lnTo>
                                  <a:pt x="305" y="514"/>
                                </a:lnTo>
                                <a:lnTo>
                                  <a:pt x="337" y="505"/>
                                </a:lnTo>
                                <a:lnTo>
                                  <a:pt x="366" y="490"/>
                                </a:lnTo>
                                <a:lnTo>
                                  <a:pt x="394" y="469"/>
                                </a:lnTo>
                                <a:lnTo>
                                  <a:pt x="416" y="442"/>
                                </a:lnTo>
                                <a:lnTo>
                                  <a:pt x="435" y="408"/>
                                </a:lnTo>
                                <a:lnTo>
                                  <a:pt x="449" y="372"/>
                                </a:lnTo>
                                <a:lnTo>
                                  <a:pt x="457" y="332"/>
                                </a:lnTo>
                                <a:lnTo>
                                  <a:pt x="459" y="290"/>
                                </a:lnTo>
                                <a:lnTo>
                                  <a:pt x="455" y="242"/>
                                </a:lnTo>
                                <a:lnTo>
                                  <a:pt x="445" y="195"/>
                                </a:lnTo>
                                <a:lnTo>
                                  <a:pt x="428" y="152"/>
                                </a:lnTo>
                                <a:lnTo>
                                  <a:pt x="402" y="111"/>
                                </a:lnTo>
                                <a:lnTo>
                                  <a:pt x="375" y="81"/>
                                </a:lnTo>
                                <a:lnTo>
                                  <a:pt x="346" y="57"/>
                                </a:lnTo>
                                <a:lnTo>
                                  <a:pt x="313" y="41"/>
                                </a:lnTo>
                                <a:lnTo>
                                  <a:pt x="279" y="34"/>
                                </a:lnTo>
                                <a:lnTo>
                                  <a:pt x="241" y="34"/>
                                </a:lnTo>
                                <a:close/>
                              </a:path>
                            </a:pathLst>
                          </a:custGeom>
                          <a:solidFill>
                            <a:srgbClr val="008000"/>
                          </a:solidFill>
                          <a:ln w="0">
                            <a:solidFill>
                              <a:schemeClr val="bg1"/>
                            </a:solidFill>
                            <a:prstDash val="solid"/>
                            <a:round/>
                            <a:headEnd/>
                            <a:tailEnd/>
                          </a:ln>
                        </a:spPr>
                        <a:txSp>
                          <a:txBody>
                            <a:bodyPr/>
                            <a:lstStyle>
                              <a:defPPr>
                                <a:defRPr lang="es-ES"/>
                              </a:defPPr>
                              <a:lvl1pPr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1pPr>
                              <a:lvl2pPr marL="4572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2pPr>
                              <a:lvl3pPr marL="9144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3pPr>
                              <a:lvl4pPr marL="13716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4pPr>
                              <a:lvl5pPr marL="18288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5pPr>
                              <a:lvl6pPr marL="2286000" algn="l" defTabSz="914400" rtl="0" eaLnBrk="1" latinLnBrk="0" hangingPunct="1">
                                <a:defRPr kern="1200">
                                  <a:solidFill>
                                    <a:schemeClr val="tx1"/>
                                  </a:solidFill>
                                  <a:latin typeface="Arial" charset="0"/>
                                  <a:ea typeface="ＭＳ Ｐゴシック" pitchFamily="34" charset="-128"/>
                                  <a:cs typeface="+mn-cs"/>
                                </a:defRPr>
                              </a:lvl6pPr>
                              <a:lvl7pPr marL="2743200" algn="l" defTabSz="914400" rtl="0" eaLnBrk="1" latinLnBrk="0" hangingPunct="1">
                                <a:defRPr kern="1200">
                                  <a:solidFill>
                                    <a:schemeClr val="tx1"/>
                                  </a:solidFill>
                                  <a:latin typeface="Arial" charset="0"/>
                                  <a:ea typeface="ＭＳ Ｐゴシック" pitchFamily="34" charset="-128"/>
                                  <a:cs typeface="+mn-cs"/>
                                </a:defRPr>
                              </a:lvl7pPr>
                              <a:lvl8pPr marL="3200400" algn="l" defTabSz="914400" rtl="0" eaLnBrk="1" latinLnBrk="0" hangingPunct="1">
                                <a:defRPr kern="1200">
                                  <a:solidFill>
                                    <a:schemeClr val="tx1"/>
                                  </a:solidFill>
                                  <a:latin typeface="Arial" charset="0"/>
                                  <a:ea typeface="ＭＳ Ｐゴシック" pitchFamily="34" charset="-128"/>
                                  <a:cs typeface="+mn-cs"/>
                                </a:defRPr>
                              </a:lvl8pPr>
                              <a:lvl9pPr marL="3657600" algn="l" defTabSz="914400" rtl="0" eaLnBrk="1" latinLnBrk="0" hangingPunct="1">
                                <a:defRPr kern="1200">
                                  <a:solidFill>
                                    <a:schemeClr val="tx1"/>
                                  </a:solidFill>
                                  <a:latin typeface="Arial" charset="0"/>
                                  <a:ea typeface="ＭＳ Ｐゴシック" pitchFamily="34" charset="-128"/>
                                  <a:cs typeface="+mn-cs"/>
                                </a:defRPr>
                              </a:lvl9pPr>
                            </a:lstStyle>
                            <a:p>
                              <a:pPr defTabSz="685800">
                                <a:defRPr/>
                              </a:pPr>
                              <a:endParaRPr lang="es-ES" sz="1350" dirty="0">
                                <a:solidFill>
                                  <a:srgbClr val="000000"/>
                                </a:solidFill>
                                <a:latin typeface="Disturbance" panose="00000400000000000000" pitchFamily="2" charset="0"/>
                              </a:endParaRPr>
                            </a:p>
                          </a:txBody>
                          <a:useSpRect/>
                        </a:txSp>
                      </a:sp>
                      <a:sp>
                        <a:nvSpPr>
                          <a:cNvPr id="67" name="Freeform 72"/>
                          <a:cNvSpPr>
                            <a:spLocks noEditPoints="1"/>
                          </a:cNvSpPr>
                        </a:nvSpPr>
                        <a:spPr bwMode="auto">
                          <a:xfrm>
                            <a:off x="2646" y="1424"/>
                            <a:ext cx="155" cy="492"/>
                          </a:xfrm>
                          <a:custGeom>
                            <a:avLst/>
                            <a:gdLst>
                              <a:gd name="T0" fmla="*/ 229 w 229"/>
                              <a:gd name="T1" fmla="*/ 0 h 796"/>
                              <a:gd name="T2" fmla="*/ 77 w 229"/>
                              <a:gd name="T3" fmla="*/ 164 h 796"/>
                              <a:gd name="T4" fmla="*/ 49 w 229"/>
                              <a:gd name="T5" fmla="*/ 147 h 796"/>
                              <a:gd name="T6" fmla="*/ 131 w 229"/>
                              <a:gd name="T7" fmla="*/ 0 h 796"/>
                              <a:gd name="T8" fmla="*/ 229 w 229"/>
                              <a:gd name="T9" fmla="*/ 0 h 796"/>
                              <a:gd name="T10" fmla="*/ 202 w 229"/>
                              <a:gd name="T11" fmla="*/ 296 h 796"/>
                              <a:gd name="T12" fmla="*/ 181 w 229"/>
                              <a:gd name="T13" fmla="*/ 298 h 796"/>
                              <a:gd name="T14" fmla="*/ 166 w 229"/>
                              <a:gd name="T15" fmla="*/ 299 h 796"/>
                              <a:gd name="T16" fmla="*/ 155 w 229"/>
                              <a:gd name="T17" fmla="*/ 305 h 796"/>
                              <a:gd name="T18" fmla="*/ 147 w 229"/>
                              <a:gd name="T19" fmla="*/ 313 h 796"/>
                              <a:gd name="T20" fmla="*/ 140 w 229"/>
                              <a:gd name="T21" fmla="*/ 327 h 796"/>
                              <a:gd name="T22" fmla="*/ 138 w 229"/>
                              <a:gd name="T23" fmla="*/ 346 h 796"/>
                              <a:gd name="T24" fmla="*/ 138 w 229"/>
                              <a:gd name="T25" fmla="*/ 710 h 796"/>
                              <a:gd name="T26" fmla="*/ 140 w 229"/>
                              <a:gd name="T27" fmla="*/ 734 h 796"/>
                              <a:gd name="T28" fmla="*/ 143 w 229"/>
                              <a:gd name="T29" fmla="*/ 752 h 796"/>
                              <a:gd name="T30" fmla="*/ 150 w 229"/>
                              <a:gd name="T31" fmla="*/ 760 h 796"/>
                              <a:gd name="T32" fmla="*/ 159 w 229"/>
                              <a:gd name="T33" fmla="*/ 767 h 796"/>
                              <a:gd name="T34" fmla="*/ 176 w 229"/>
                              <a:gd name="T35" fmla="*/ 770 h 796"/>
                              <a:gd name="T36" fmla="*/ 200 w 229"/>
                              <a:gd name="T37" fmla="*/ 772 h 796"/>
                              <a:gd name="T38" fmla="*/ 200 w 229"/>
                              <a:gd name="T39" fmla="*/ 796 h 796"/>
                              <a:gd name="T40" fmla="*/ 0 w 229"/>
                              <a:gd name="T41" fmla="*/ 796 h 796"/>
                              <a:gd name="T42" fmla="*/ 0 w 229"/>
                              <a:gd name="T43" fmla="*/ 772 h 796"/>
                              <a:gd name="T44" fmla="*/ 24 w 229"/>
                              <a:gd name="T45" fmla="*/ 770 h 796"/>
                              <a:gd name="T46" fmla="*/ 42 w 229"/>
                              <a:gd name="T47" fmla="*/ 767 h 796"/>
                              <a:gd name="T48" fmla="*/ 53 w 229"/>
                              <a:gd name="T49" fmla="*/ 760 h 796"/>
                              <a:gd name="T50" fmla="*/ 58 w 229"/>
                              <a:gd name="T51" fmla="*/ 750 h 796"/>
                              <a:gd name="T52" fmla="*/ 61 w 229"/>
                              <a:gd name="T53" fmla="*/ 734 h 796"/>
                              <a:gd name="T54" fmla="*/ 63 w 229"/>
                              <a:gd name="T55" fmla="*/ 712 h 796"/>
                              <a:gd name="T56" fmla="*/ 63 w 229"/>
                              <a:gd name="T57" fmla="*/ 351 h 796"/>
                              <a:gd name="T58" fmla="*/ 61 w 229"/>
                              <a:gd name="T59" fmla="*/ 330 h 796"/>
                              <a:gd name="T60" fmla="*/ 58 w 229"/>
                              <a:gd name="T61" fmla="*/ 317 h 796"/>
                              <a:gd name="T62" fmla="*/ 49 w 229"/>
                              <a:gd name="T63" fmla="*/ 306 h 796"/>
                              <a:gd name="T64" fmla="*/ 39 w 229"/>
                              <a:gd name="T65" fmla="*/ 301 h 796"/>
                              <a:gd name="T66" fmla="*/ 22 w 229"/>
                              <a:gd name="T67" fmla="*/ 298 h 796"/>
                              <a:gd name="T68" fmla="*/ 0 w 229"/>
                              <a:gd name="T69" fmla="*/ 296 h 796"/>
                              <a:gd name="T70" fmla="*/ 0 w 229"/>
                              <a:gd name="T71" fmla="*/ 274 h 796"/>
                              <a:gd name="T72" fmla="*/ 202 w 229"/>
                              <a:gd name="T73" fmla="*/ 274 h 796"/>
                              <a:gd name="T74" fmla="*/ 202 w 229"/>
                              <a:gd name="T75" fmla="*/ 296 h 79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229"/>
                              <a:gd name="T115" fmla="*/ 0 h 796"/>
                              <a:gd name="T116" fmla="*/ 229 w 229"/>
                              <a:gd name="T117" fmla="*/ 796 h 79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229" h="796">
                                <a:moveTo>
                                  <a:pt x="229" y="0"/>
                                </a:moveTo>
                                <a:lnTo>
                                  <a:pt x="77" y="164"/>
                                </a:lnTo>
                                <a:lnTo>
                                  <a:pt x="49" y="147"/>
                                </a:lnTo>
                                <a:lnTo>
                                  <a:pt x="131" y="0"/>
                                </a:lnTo>
                                <a:lnTo>
                                  <a:pt x="229" y="0"/>
                                </a:lnTo>
                                <a:close/>
                                <a:moveTo>
                                  <a:pt x="202" y="296"/>
                                </a:moveTo>
                                <a:lnTo>
                                  <a:pt x="181" y="298"/>
                                </a:lnTo>
                                <a:lnTo>
                                  <a:pt x="166" y="299"/>
                                </a:lnTo>
                                <a:lnTo>
                                  <a:pt x="155" y="305"/>
                                </a:lnTo>
                                <a:lnTo>
                                  <a:pt x="147" y="313"/>
                                </a:lnTo>
                                <a:lnTo>
                                  <a:pt x="140" y="327"/>
                                </a:lnTo>
                                <a:lnTo>
                                  <a:pt x="138" y="346"/>
                                </a:lnTo>
                                <a:lnTo>
                                  <a:pt x="138" y="710"/>
                                </a:lnTo>
                                <a:lnTo>
                                  <a:pt x="140" y="734"/>
                                </a:lnTo>
                                <a:lnTo>
                                  <a:pt x="143" y="752"/>
                                </a:lnTo>
                                <a:lnTo>
                                  <a:pt x="150" y="760"/>
                                </a:lnTo>
                                <a:lnTo>
                                  <a:pt x="159" y="767"/>
                                </a:lnTo>
                                <a:lnTo>
                                  <a:pt x="176" y="770"/>
                                </a:lnTo>
                                <a:lnTo>
                                  <a:pt x="200" y="772"/>
                                </a:lnTo>
                                <a:lnTo>
                                  <a:pt x="200" y="796"/>
                                </a:lnTo>
                                <a:lnTo>
                                  <a:pt x="0" y="796"/>
                                </a:lnTo>
                                <a:lnTo>
                                  <a:pt x="0" y="772"/>
                                </a:lnTo>
                                <a:lnTo>
                                  <a:pt x="24" y="770"/>
                                </a:lnTo>
                                <a:lnTo>
                                  <a:pt x="42" y="767"/>
                                </a:lnTo>
                                <a:lnTo>
                                  <a:pt x="53" y="760"/>
                                </a:lnTo>
                                <a:lnTo>
                                  <a:pt x="58" y="750"/>
                                </a:lnTo>
                                <a:lnTo>
                                  <a:pt x="61" y="734"/>
                                </a:lnTo>
                                <a:lnTo>
                                  <a:pt x="63" y="712"/>
                                </a:lnTo>
                                <a:lnTo>
                                  <a:pt x="63" y="351"/>
                                </a:lnTo>
                                <a:lnTo>
                                  <a:pt x="61" y="330"/>
                                </a:lnTo>
                                <a:lnTo>
                                  <a:pt x="58" y="317"/>
                                </a:lnTo>
                                <a:lnTo>
                                  <a:pt x="49" y="306"/>
                                </a:lnTo>
                                <a:lnTo>
                                  <a:pt x="39" y="301"/>
                                </a:lnTo>
                                <a:lnTo>
                                  <a:pt x="22" y="298"/>
                                </a:lnTo>
                                <a:lnTo>
                                  <a:pt x="0" y="296"/>
                                </a:lnTo>
                                <a:lnTo>
                                  <a:pt x="0" y="274"/>
                                </a:lnTo>
                                <a:lnTo>
                                  <a:pt x="202" y="274"/>
                                </a:lnTo>
                                <a:lnTo>
                                  <a:pt x="202" y="296"/>
                                </a:lnTo>
                                <a:close/>
                              </a:path>
                            </a:pathLst>
                          </a:custGeom>
                          <a:solidFill>
                            <a:srgbClr val="008000"/>
                          </a:solidFill>
                          <a:ln w="0">
                            <a:solidFill>
                              <a:schemeClr val="bg1"/>
                            </a:solidFill>
                            <a:prstDash val="solid"/>
                            <a:round/>
                            <a:headEnd/>
                            <a:tailEnd/>
                          </a:ln>
                        </a:spPr>
                        <a:txSp>
                          <a:txBody>
                            <a:bodyPr/>
                            <a:lstStyle>
                              <a:defPPr>
                                <a:defRPr lang="es-ES"/>
                              </a:defPPr>
                              <a:lvl1pPr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1pPr>
                              <a:lvl2pPr marL="4572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2pPr>
                              <a:lvl3pPr marL="9144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3pPr>
                              <a:lvl4pPr marL="13716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4pPr>
                              <a:lvl5pPr marL="18288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5pPr>
                              <a:lvl6pPr marL="2286000" algn="l" defTabSz="914400" rtl="0" eaLnBrk="1" latinLnBrk="0" hangingPunct="1">
                                <a:defRPr kern="1200">
                                  <a:solidFill>
                                    <a:schemeClr val="tx1"/>
                                  </a:solidFill>
                                  <a:latin typeface="Arial" charset="0"/>
                                  <a:ea typeface="ＭＳ Ｐゴシック" pitchFamily="34" charset="-128"/>
                                  <a:cs typeface="+mn-cs"/>
                                </a:defRPr>
                              </a:lvl6pPr>
                              <a:lvl7pPr marL="2743200" algn="l" defTabSz="914400" rtl="0" eaLnBrk="1" latinLnBrk="0" hangingPunct="1">
                                <a:defRPr kern="1200">
                                  <a:solidFill>
                                    <a:schemeClr val="tx1"/>
                                  </a:solidFill>
                                  <a:latin typeface="Arial" charset="0"/>
                                  <a:ea typeface="ＭＳ Ｐゴシック" pitchFamily="34" charset="-128"/>
                                  <a:cs typeface="+mn-cs"/>
                                </a:defRPr>
                              </a:lvl7pPr>
                              <a:lvl8pPr marL="3200400" algn="l" defTabSz="914400" rtl="0" eaLnBrk="1" latinLnBrk="0" hangingPunct="1">
                                <a:defRPr kern="1200">
                                  <a:solidFill>
                                    <a:schemeClr val="tx1"/>
                                  </a:solidFill>
                                  <a:latin typeface="Arial" charset="0"/>
                                  <a:ea typeface="ＭＳ Ｐゴシック" pitchFamily="34" charset="-128"/>
                                  <a:cs typeface="+mn-cs"/>
                                </a:defRPr>
                              </a:lvl8pPr>
                              <a:lvl9pPr marL="3657600" algn="l" defTabSz="914400" rtl="0" eaLnBrk="1" latinLnBrk="0" hangingPunct="1">
                                <a:defRPr kern="1200">
                                  <a:solidFill>
                                    <a:schemeClr val="tx1"/>
                                  </a:solidFill>
                                  <a:latin typeface="Arial" charset="0"/>
                                  <a:ea typeface="ＭＳ Ｐゴシック" pitchFamily="34" charset="-128"/>
                                  <a:cs typeface="+mn-cs"/>
                                </a:defRPr>
                              </a:lvl9pPr>
                            </a:lstStyle>
                            <a:p>
                              <a:pPr defTabSz="685800">
                                <a:defRPr/>
                              </a:pPr>
                              <a:endParaRPr lang="es-ES" sz="1350">
                                <a:solidFill>
                                  <a:srgbClr val="000000"/>
                                </a:solidFill>
                                <a:latin typeface="Disturbance" panose="00000400000000000000" pitchFamily="2" charset="0"/>
                              </a:endParaRPr>
                            </a:p>
                          </a:txBody>
                          <a:useSpRect/>
                        </a:txSp>
                      </a:sp>
                      <a:sp>
                        <a:nvSpPr>
                          <a:cNvPr id="68" name="Freeform 73"/>
                          <a:cNvSpPr>
                            <a:spLocks noEditPoints="1"/>
                          </a:cNvSpPr>
                        </a:nvSpPr>
                        <a:spPr bwMode="auto">
                          <a:xfrm>
                            <a:off x="2878" y="1590"/>
                            <a:ext cx="327" cy="330"/>
                          </a:xfrm>
                          <a:custGeom>
                            <a:avLst/>
                            <a:gdLst>
                              <a:gd name="T0" fmla="*/ 460 w 489"/>
                              <a:gd name="T1" fmla="*/ 510 h 539"/>
                              <a:gd name="T2" fmla="*/ 410 w 489"/>
                              <a:gd name="T3" fmla="*/ 536 h 539"/>
                              <a:gd name="T4" fmla="*/ 368 w 489"/>
                              <a:gd name="T5" fmla="*/ 537 h 539"/>
                              <a:gd name="T6" fmla="*/ 332 w 489"/>
                              <a:gd name="T7" fmla="*/ 522 h 539"/>
                              <a:gd name="T8" fmla="*/ 309 w 489"/>
                              <a:gd name="T9" fmla="*/ 491 h 539"/>
                              <a:gd name="T10" fmla="*/ 256 w 489"/>
                              <a:gd name="T11" fmla="*/ 501 h 539"/>
                              <a:gd name="T12" fmla="*/ 167 w 489"/>
                              <a:gd name="T13" fmla="*/ 536 h 539"/>
                              <a:gd name="T14" fmla="*/ 97 w 489"/>
                              <a:gd name="T15" fmla="*/ 536 h 539"/>
                              <a:gd name="T16" fmla="*/ 46 w 489"/>
                              <a:gd name="T17" fmla="*/ 513 h 539"/>
                              <a:gd name="T18" fmla="*/ 10 w 489"/>
                              <a:gd name="T19" fmla="*/ 467 h 539"/>
                              <a:gd name="T20" fmla="*/ 0 w 489"/>
                              <a:gd name="T21" fmla="*/ 409 h 539"/>
                              <a:gd name="T22" fmla="*/ 22 w 489"/>
                              <a:gd name="T23" fmla="*/ 346 h 539"/>
                              <a:gd name="T24" fmla="*/ 80 w 489"/>
                              <a:gd name="T25" fmla="*/ 294 h 539"/>
                              <a:gd name="T26" fmla="*/ 155 w 489"/>
                              <a:gd name="T27" fmla="*/ 262 h 539"/>
                              <a:gd name="T28" fmla="*/ 250 w 489"/>
                              <a:gd name="T29" fmla="*/ 245 h 539"/>
                              <a:gd name="T30" fmla="*/ 304 w 489"/>
                              <a:gd name="T31" fmla="*/ 142 h 539"/>
                              <a:gd name="T32" fmla="*/ 297 w 489"/>
                              <a:gd name="T33" fmla="*/ 78 h 539"/>
                              <a:gd name="T34" fmla="*/ 277 w 489"/>
                              <a:gd name="T35" fmla="*/ 46 h 539"/>
                              <a:gd name="T36" fmla="*/ 234 w 489"/>
                              <a:gd name="T37" fmla="*/ 36 h 539"/>
                              <a:gd name="T38" fmla="*/ 166 w 489"/>
                              <a:gd name="T39" fmla="*/ 49 h 539"/>
                              <a:gd name="T40" fmla="*/ 118 w 489"/>
                              <a:gd name="T41" fmla="*/ 89 h 539"/>
                              <a:gd name="T42" fmla="*/ 101 w 489"/>
                              <a:gd name="T43" fmla="*/ 142 h 539"/>
                              <a:gd name="T44" fmla="*/ 95 w 489"/>
                              <a:gd name="T45" fmla="*/ 152 h 539"/>
                              <a:gd name="T46" fmla="*/ 78 w 489"/>
                              <a:gd name="T47" fmla="*/ 161 h 539"/>
                              <a:gd name="T48" fmla="*/ 46 w 489"/>
                              <a:gd name="T49" fmla="*/ 169 h 539"/>
                              <a:gd name="T50" fmla="*/ 34 w 489"/>
                              <a:gd name="T51" fmla="*/ 167 h 539"/>
                              <a:gd name="T52" fmla="*/ 27 w 489"/>
                              <a:gd name="T53" fmla="*/ 159 h 539"/>
                              <a:gd name="T54" fmla="*/ 25 w 489"/>
                              <a:gd name="T55" fmla="*/ 145 h 539"/>
                              <a:gd name="T56" fmla="*/ 42 w 489"/>
                              <a:gd name="T57" fmla="*/ 97 h 539"/>
                              <a:gd name="T58" fmla="*/ 95 w 489"/>
                              <a:gd name="T59" fmla="*/ 49 h 539"/>
                              <a:gd name="T60" fmla="*/ 174 w 489"/>
                              <a:gd name="T61" fmla="*/ 13 h 539"/>
                              <a:gd name="T62" fmla="*/ 260 w 489"/>
                              <a:gd name="T63" fmla="*/ 0 h 539"/>
                              <a:gd name="T64" fmla="*/ 321 w 489"/>
                              <a:gd name="T65" fmla="*/ 8 h 539"/>
                              <a:gd name="T66" fmla="*/ 362 w 489"/>
                              <a:gd name="T67" fmla="*/ 36 h 539"/>
                              <a:gd name="T68" fmla="*/ 383 w 489"/>
                              <a:gd name="T69" fmla="*/ 85 h 539"/>
                              <a:gd name="T70" fmla="*/ 385 w 489"/>
                              <a:gd name="T71" fmla="*/ 438 h 539"/>
                              <a:gd name="T72" fmla="*/ 390 w 489"/>
                              <a:gd name="T73" fmla="*/ 472 h 539"/>
                              <a:gd name="T74" fmla="*/ 409 w 489"/>
                              <a:gd name="T75" fmla="*/ 493 h 539"/>
                              <a:gd name="T76" fmla="*/ 450 w 489"/>
                              <a:gd name="T77" fmla="*/ 484 h 539"/>
                              <a:gd name="T78" fmla="*/ 489 w 489"/>
                              <a:gd name="T79" fmla="*/ 488 h 539"/>
                              <a:gd name="T80" fmla="*/ 304 w 489"/>
                              <a:gd name="T81" fmla="*/ 279 h 539"/>
                              <a:gd name="T82" fmla="*/ 212 w 489"/>
                              <a:gd name="T83" fmla="*/ 289 h 539"/>
                              <a:gd name="T84" fmla="*/ 143 w 489"/>
                              <a:gd name="T85" fmla="*/ 311 h 539"/>
                              <a:gd name="T86" fmla="*/ 101 w 489"/>
                              <a:gd name="T87" fmla="*/ 347 h 539"/>
                              <a:gd name="T88" fmla="*/ 85 w 489"/>
                              <a:gd name="T89" fmla="*/ 395 h 539"/>
                              <a:gd name="T90" fmla="*/ 90 w 489"/>
                              <a:gd name="T91" fmla="*/ 438 h 539"/>
                              <a:gd name="T92" fmla="*/ 118 w 489"/>
                              <a:gd name="T93" fmla="*/ 474 h 539"/>
                              <a:gd name="T94" fmla="*/ 167 w 489"/>
                              <a:gd name="T95" fmla="*/ 488 h 539"/>
                              <a:gd name="T96" fmla="*/ 229 w 489"/>
                              <a:gd name="T97" fmla="*/ 474 h 539"/>
                              <a:gd name="T98" fmla="*/ 304 w 489"/>
                              <a:gd name="T99" fmla="*/ 433 h 53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489"/>
                              <a:gd name="T151" fmla="*/ 0 h 539"/>
                              <a:gd name="T152" fmla="*/ 489 w 489"/>
                              <a:gd name="T153" fmla="*/ 539 h 539"/>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489" h="539">
                                <a:moveTo>
                                  <a:pt x="489" y="488"/>
                                </a:moveTo>
                                <a:lnTo>
                                  <a:pt x="460" y="510"/>
                                </a:lnTo>
                                <a:lnTo>
                                  <a:pt x="433" y="525"/>
                                </a:lnTo>
                                <a:lnTo>
                                  <a:pt x="410" y="536"/>
                                </a:lnTo>
                                <a:lnTo>
                                  <a:pt x="390" y="539"/>
                                </a:lnTo>
                                <a:lnTo>
                                  <a:pt x="368" y="537"/>
                                </a:lnTo>
                                <a:lnTo>
                                  <a:pt x="349" y="532"/>
                                </a:lnTo>
                                <a:lnTo>
                                  <a:pt x="332" y="522"/>
                                </a:lnTo>
                                <a:lnTo>
                                  <a:pt x="318" y="508"/>
                                </a:lnTo>
                                <a:lnTo>
                                  <a:pt x="309" y="491"/>
                                </a:lnTo>
                                <a:lnTo>
                                  <a:pt x="306" y="471"/>
                                </a:lnTo>
                                <a:lnTo>
                                  <a:pt x="256" y="501"/>
                                </a:lnTo>
                                <a:lnTo>
                                  <a:pt x="210" y="522"/>
                                </a:lnTo>
                                <a:lnTo>
                                  <a:pt x="167" y="536"/>
                                </a:lnTo>
                                <a:lnTo>
                                  <a:pt x="126" y="539"/>
                                </a:lnTo>
                                <a:lnTo>
                                  <a:pt x="97" y="536"/>
                                </a:lnTo>
                                <a:lnTo>
                                  <a:pt x="70" y="527"/>
                                </a:lnTo>
                                <a:lnTo>
                                  <a:pt x="46" y="513"/>
                                </a:lnTo>
                                <a:lnTo>
                                  <a:pt x="27" y="493"/>
                                </a:lnTo>
                                <a:lnTo>
                                  <a:pt x="10" y="467"/>
                                </a:lnTo>
                                <a:lnTo>
                                  <a:pt x="1" y="438"/>
                                </a:lnTo>
                                <a:lnTo>
                                  <a:pt x="0" y="409"/>
                                </a:lnTo>
                                <a:lnTo>
                                  <a:pt x="6" y="376"/>
                                </a:lnTo>
                                <a:lnTo>
                                  <a:pt x="22" y="346"/>
                                </a:lnTo>
                                <a:lnTo>
                                  <a:pt x="48" y="318"/>
                                </a:lnTo>
                                <a:lnTo>
                                  <a:pt x="80" y="294"/>
                                </a:lnTo>
                                <a:lnTo>
                                  <a:pt x="116" y="275"/>
                                </a:lnTo>
                                <a:lnTo>
                                  <a:pt x="155" y="262"/>
                                </a:lnTo>
                                <a:lnTo>
                                  <a:pt x="202" y="251"/>
                                </a:lnTo>
                                <a:lnTo>
                                  <a:pt x="250" y="245"/>
                                </a:lnTo>
                                <a:lnTo>
                                  <a:pt x="304" y="243"/>
                                </a:lnTo>
                                <a:lnTo>
                                  <a:pt x="304" y="142"/>
                                </a:lnTo>
                                <a:lnTo>
                                  <a:pt x="303" y="106"/>
                                </a:lnTo>
                                <a:lnTo>
                                  <a:pt x="297" y="78"/>
                                </a:lnTo>
                                <a:lnTo>
                                  <a:pt x="289" y="58"/>
                                </a:lnTo>
                                <a:lnTo>
                                  <a:pt x="277" y="46"/>
                                </a:lnTo>
                                <a:lnTo>
                                  <a:pt x="258" y="37"/>
                                </a:lnTo>
                                <a:lnTo>
                                  <a:pt x="234" y="36"/>
                                </a:lnTo>
                                <a:lnTo>
                                  <a:pt x="198" y="39"/>
                                </a:lnTo>
                                <a:lnTo>
                                  <a:pt x="166" y="49"/>
                                </a:lnTo>
                                <a:lnTo>
                                  <a:pt x="138" y="66"/>
                                </a:lnTo>
                                <a:lnTo>
                                  <a:pt x="118" y="89"/>
                                </a:lnTo>
                                <a:lnTo>
                                  <a:pt x="104" y="114"/>
                                </a:lnTo>
                                <a:lnTo>
                                  <a:pt x="101" y="142"/>
                                </a:lnTo>
                                <a:lnTo>
                                  <a:pt x="99" y="147"/>
                                </a:lnTo>
                                <a:lnTo>
                                  <a:pt x="95" y="152"/>
                                </a:lnTo>
                                <a:lnTo>
                                  <a:pt x="89" y="157"/>
                                </a:lnTo>
                                <a:lnTo>
                                  <a:pt x="78" y="161"/>
                                </a:lnTo>
                                <a:lnTo>
                                  <a:pt x="61" y="167"/>
                                </a:lnTo>
                                <a:lnTo>
                                  <a:pt x="46" y="169"/>
                                </a:lnTo>
                                <a:lnTo>
                                  <a:pt x="39" y="169"/>
                                </a:lnTo>
                                <a:lnTo>
                                  <a:pt x="34" y="167"/>
                                </a:lnTo>
                                <a:lnTo>
                                  <a:pt x="30" y="164"/>
                                </a:lnTo>
                                <a:lnTo>
                                  <a:pt x="27" y="159"/>
                                </a:lnTo>
                                <a:lnTo>
                                  <a:pt x="25" y="152"/>
                                </a:lnTo>
                                <a:lnTo>
                                  <a:pt x="25" y="145"/>
                                </a:lnTo>
                                <a:lnTo>
                                  <a:pt x="29" y="120"/>
                                </a:lnTo>
                                <a:lnTo>
                                  <a:pt x="42" y="97"/>
                                </a:lnTo>
                                <a:lnTo>
                                  <a:pt x="66" y="72"/>
                                </a:lnTo>
                                <a:lnTo>
                                  <a:pt x="95" y="49"/>
                                </a:lnTo>
                                <a:lnTo>
                                  <a:pt x="133" y="29"/>
                                </a:lnTo>
                                <a:lnTo>
                                  <a:pt x="174" y="13"/>
                                </a:lnTo>
                                <a:lnTo>
                                  <a:pt x="217" y="3"/>
                                </a:lnTo>
                                <a:lnTo>
                                  <a:pt x="260" y="0"/>
                                </a:lnTo>
                                <a:lnTo>
                                  <a:pt x="292" y="1"/>
                                </a:lnTo>
                                <a:lnTo>
                                  <a:pt x="321" y="8"/>
                                </a:lnTo>
                                <a:lnTo>
                                  <a:pt x="344" y="20"/>
                                </a:lnTo>
                                <a:lnTo>
                                  <a:pt x="362" y="36"/>
                                </a:lnTo>
                                <a:lnTo>
                                  <a:pt x="374" y="58"/>
                                </a:lnTo>
                                <a:lnTo>
                                  <a:pt x="383" y="85"/>
                                </a:lnTo>
                                <a:lnTo>
                                  <a:pt x="385" y="116"/>
                                </a:lnTo>
                                <a:lnTo>
                                  <a:pt x="385" y="438"/>
                                </a:lnTo>
                                <a:lnTo>
                                  <a:pt x="386" y="459"/>
                                </a:lnTo>
                                <a:lnTo>
                                  <a:pt x="390" y="472"/>
                                </a:lnTo>
                                <a:lnTo>
                                  <a:pt x="397" y="486"/>
                                </a:lnTo>
                                <a:lnTo>
                                  <a:pt x="409" y="493"/>
                                </a:lnTo>
                                <a:lnTo>
                                  <a:pt x="424" y="493"/>
                                </a:lnTo>
                                <a:lnTo>
                                  <a:pt x="450" y="484"/>
                                </a:lnTo>
                                <a:lnTo>
                                  <a:pt x="474" y="469"/>
                                </a:lnTo>
                                <a:lnTo>
                                  <a:pt x="489" y="488"/>
                                </a:lnTo>
                                <a:close/>
                                <a:moveTo>
                                  <a:pt x="304" y="433"/>
                                </a:moveTo>
                                <a:lnTo>
                                  <a:pt x="304" y="279"/>
                                </a:lnTo>
                                <a:lnTo>
                                  <a:pt x="255" y="282"/>
                                </a:lnTo>
                                <a:lnTo>
                                  <a:pt x="212" y="289"/>
                                </a:lnTo>
                                <a:lnTo>
                                  <a:pt x="174" y="298"/>
                                </a:lnTo>
                                <a:lnTo>
                                  <a:pt x="143" y="311"/>
                                </a:lnTo>
                                <a:lnTo>
                                  <a:pt x="118" y="328"/>
                                </a:lnTo>
                                <a:lnTo>
                                  <a:pt x="101" y="347"/>
                                </a:lnTo>
                                <a:lnTo>
                                  <a:pt x="89" y="371"/>
                                </a:lnTo>
                                <a:lnTo>
                                  <a:pt x="85" y="395"/>
                                </a:lnTo>
                                <a:lnTo>
                                  <a:pt x="85" y="418"/>
                                </a:lnTo>
                                <a:lnTo>
                                  <a:pt x="90" y="438"/>
                                </a:lnTo>
                                <a:lnTo>
                                  <a:pt x="101" y="457"/>
                                </a:lnTo>
                                <a:lnTo>
                                  <a:pt x="118" y="474"/>
                                </a:lnTo>
                                <a:lnTo>
                                  <a:pt x="140" y="484"/>
                                </a:lnTo>
                                <a:lnTo>
                                  <a:pt x="167" y="488"/>
                                </a:lnTo>
                                <a:lnTo>
                                  <a:pt x="196" y="484"/>
                                </a:lnTo>
                                <a:lnTo>
                                  <a:pt x="229" y="474"/>
                                </a:lnTo>
                                <a:lnTo>
                                  <a:pt x="265" y="457"/>
                                </a:lnTo>
                                <a:lnTo>
                                  <a:pt x="304" y="433"/>
                                </a:lnTo>
                                <a:close/>
                              </a:path>
                            </a:pathLst>
                          </a:custGeom>
                          <a:solidFill>
                            <a:srgbClr val="008000"/>
                          </a:solidFill>
                          <a:ln w="0">
                            <a:solidFill>
                              <a:schemeClr val="bg1"/>
                            </a:solidFill>
                            <a:prstDash val="solid"/>
                            <a:round/>
                            <a:headEnd/>
                            <a:tailEnd/>
                          </a:ln>
                        </a:spPr>
                        <a:txSp>
                          <a:txBody>
                            <a:bodyPr/>
                            <a:lstStyle>
                              <a:defPPr>
                                <a:defRPr lang="es-ES"/>
                              </a:defPPr>
                              <a:lvl1pPr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1pPr>
                              <a:lvl2pPr marL="4572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2pPr>
                              <a:lvl3pPr marL="9144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3pPr>
                              <a:lvl4pPr marL="13716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4pPr>
                              <a:lvl5pPr marL="18288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5pPr>
                              <a:lvl6pPr marL="2286000" algn="l" defTabSz="914400" rtl="0" eaLnBrk="1" latinLnBrk="0" hangingPunct="1">
                                <a:defRPr kern="1200">
                                  <a:solidFill>
                                    <a:schemeClr val="tx1"/>
                                  </a:solidFill>
                                  <a:latin typeface="Arial" charset="0"/>
                                  <a:ea typeface="ＭＳ Ｐゴシック" pitchFamily="34" charset="-128"/>
                                  <a:cs typeface="+mn-cs"/>
                                </a:defRPr>
                              </a:lvl6pPr>
                              <a:lvl7pPr marL="2743200" algn="l" defTabSz="914400" rtl="0" eaLnBrk="1" latinLnBrk="0" hangingPunct="1">
                                <a:defRPr kern="1200">
                                  <a:solidFill>
                                    <a:schemeClr val="tx1"/>
                                  </a:solidFill>
                                  <a:latin typeface="Arial" charset="0"/>
                                  <a:ea typeface="ＭＳ Ｐゴシック" pitchFamily="34" charset="-128"/>
                                  <a:cs typeface="+mn-cs"/>
                                </a:defRPr>
                              </a:lvl7pPr>
                              <a:lvl8pPr marL="3200400" algn="l" defTabSz="914400" rtl="0" eaLnBrk="1" latinLnBrk="0" hangingPunct="1">
                                <a:defRPr kern="1200">
                                  <a:solidFill>
                                    <a:schemeClr val="tx1"/>
                                  </a:solidFill>
                                  <a:latin typeface="Arial" charset="0"/>
                                  <a:ea typeface="ＭＳ Ｐゴシック" pitchFamily="34" charset="-128"/>
                                  <a:cs typeface="+mn-cs"/>
                                </a:defRPr>
                              </a:lvl8pPr>
                              <a:lvl9pPr marL="3657600" algn="l" defTabSz="914400" rtl="0" eaLnBrk="1" latinLnBrk="0" hangingPunct="1">
                                <a:defRPr kern="1200">
                                  <a:solidFill>
                                    <a:schemeClr val="tx1"/>
                                  </a:solidFill>
                                  <a:latin typeface="Arial" charset="0"/>
                                  <a:ea typeface="ＭＳ Ｐゴシック" pitchFamily="34" charset="-128"/>
                                  <a:cs typeface="+mn-cs"/>
                                </a:defRPr>
                              </a:lvl9pPr>
                            </a:lstStyle>
                            <a:p>
                              <a:pPr defTabSz="685800">
                                <a:defRPr/>
                              </a:pPr>
                              <a:endParaRPr lang="es-ES" sz="1350">
                                <a:solidFill>
                                  <a:srgbClr val="000000"/>
                                </a:solidFill>
                                <a:latin typeface="Disturbance" panose="00000400000000000000" pitchFamily="2" charset="0"/>
                              </a:endParaRPr>
                            </a:p>
                          </a:txBody>
                          <a:useSpRect/>
                        </a:txSp>
                      </a:sp>
                      <a:sp>
                        <a:nvSpPr>
                          <a:cNvPr id="69" name="Freeform 74"/>
                          <a:cNvSpPr>
                            <a:spLocks/>
                          </a:cNvSpPr>
                        </a:nvSpPr>
                        <a:spPr bwMode="auto">
                          <a:xfrm>
                            <a:off x="3522" y="1591"/>
                            <a:ext cx="134" cy="322"/>
                          </a:xfrm>
                          <a:custGeom>
                            <a:avLst/>
                            <a:gdLst>
                              <a:gd name="T0" fmla="*/ 200 w 200"/>
                              <a:gd name="T1" fmla="*/ 522 h 522"/>
                              <a:gd name="T2" fmla="*/ 0 w 200"/>
                              <a:gd name="T3" fmla="*/ 522 h 522"/>
                              <a:gd name="T4" fmla="*/ 0 w 200"/>
                              <a:gd name="T5" fmla="*/ 498 h 522"/>
                              <a:gd name="T6" fmla="*/ 24 w 200"/>
                              <a:gd name="T7" fmla="*/ 496 h 522"/>
                              <a:gd name="T8" fmla="*/ 41 w 200"/>
                              <a:gd name="T9" fmla="*/ 493 h 522"/>
                              <a:gd name="T10" fmla="*/ 51 w 200"/>
                              <a:gd name="T11" fmla="*/ 486 h 522"/>
                              <a:gd name="T12" fmla="*/ 58 w 200"/>
                              <a:gd name="T13" fmla="*/ 476 h 522"/>
                              <a:gd name="T14" fmla="*/ 63 w 200"/>
                              <a:gd name="T15" fmla="*/ 460 h 522"/>
                              <a:gd name="T16" fmla="*/ 65 w 200"/>
                              <a:gd name="T17" fmla="*/ 438 h 522"/>
                              <a:gd name="T18" fmla="*/ 65 w 200"/>
                              <a:gd name="T19" fmla="*/ 79 h 522"/>
                              <a:gd name="T20" fmla="*/ 63 w 200"/>
                              <a:gd name="T21" fmla="*/ 58 h 522"/>
                              <a:gd name="T22" fmla="*/ 58 w 200"/>
                              <a:gd name="T23" fmla="*/ 43 h 522"/>
                              <a:gd name="T24" fmla="*/ 51 w 200"/>
                              <a:gd name="T25" fmla="*/ 34 h 522"/>
                              <a:gd name="T26" fmla="*/ 39 w 200"/>
                              <a:gd name="T27" fmla="*/ 27 h 522"/>
                              <a:gd name="T28" fmla="*/ 22 w 200"/>
                              <a:gd name="T29" fmla="*/ 25 h 522"/>
                              <a:gd name="T30" fmla="*/ 0 w 200"/>
                              <a:gd name="T31" fmla="*/ 24 h 522"/>
                              <a:gd name="T32" fmla="*/ 0 w 200"/>
                              <a:gd name="T33" fmla="*/ 0 h 522"/>
                              <a:gd name="T34" fmla="*/ 75 w 200"/>
                              <a:gd name="T35" fmla="*/ 0 h 522"/>
                              <a:gd name="T36" fmla="*/ 98 w 200"/>
                              <a:gd name="T37" fmla="*/ 1 h 522"/>
                              <a:gd name="T38" fmla="*/ 113 w 200"/>
                              <a:gd name="T39" fmla="*/ 5 h 522"/>
                              <a:gd name="T40" fmla="*/ 125 w 200"/>
                              <a:gd name="T41" fmla="*/ 10 h 522"/>
                              <a:gd name="T42" fmla="*/ 134 w 200"/>
                              <a:gd name="T43" fmla="*/ 20 h 522"/>
                              <a:gd name="T44" fmla="*/ 137 w 200"/>
                              <a:gd name="T45" fmla="*/ 34 h 522"/>
                              <a:gd name="T46" fmla="*/ 139 w 200"/>
                              <a:gd name="T47" fmla="*/ 53 h 522"/>
                              <a:gd name="T48" fmla="*/ 139 w 200"/>
                              <a:gd name="T49" fmla="*/ 436 h 522"/>
                              <a:gd name="T50" fmla="*/ 140 w 200"/>
                              <a:gd name="T51" fmla="*/ 460 h 522"/>
                              <a:gd name="T52" fmla="*/ 144 w 200"/>
                              <a:gd name="T53" fmla="*/ 478 h 522"/>
                              <a:gd name="T54" fmla="*/ 149 w 200"/>
                              <a:gd name="T55" fmla="*/ 486 h 522"/>
                              <a:gd name="T56" fmla="*/ 159 w 200"/>
                              <a:gd name="T57" fmla="*/ 493 h 522"/>
                              <a:gd name="T58" fmla="*/ 176 w 200"/>
                              <a:gd name="T59" fmla="*/ 496 h 522"/>
                              <a:gd name="T60" fmla="*/ 200 w 200"/>
                              <a:gd name="T61" fmla="*/ 498 h 522"/>
                              <a:gd name="T62" fmla="*/ 200 w 200"/>
                              <a:gd name="T63" fmla="*/ 522 h 52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00"/>
                              <a:gd name="T97" fmla="*/ 0 h 522"/>
                              <a:gd name="T98" fmla="*/ 200 w 200"/>
                              <a:gd name="T99" fmla="*/ 522 h 522"/>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00" h="522">
                                <a:moveTo>
                                  <a:pt x="200" y="522"/>
                                </a:moveTo>
                                <a:lnTo>
                                  <a:pt x="0" y="522"/>
                                </a:lnTo>
                                <a:lnTo>
                                  <a:pt x="0" y="498"/>
                                </a:lnTo>
                                <a:lnTo>
                                  <a:pt x="24" y="496"/>
                                </a:lnTo>
                                <a:lnTo>
                                  <a:pt x="41" y="493"/>
                                </a:lnTo>
                                <a:lnTo>
                                  <a:pt x="51" y="486"/>
                                </a:lnTo>
                                <a:lnTo>
                                  <a:pt x="58" y="476"/>
                                </a:lnTo>
                                <a:lnTo>
                                  <a:pt x="63" y="460"/>
                                </a:lnTo>
                                <a:lnTo>
                                  <a:pt x="65" y="438"/>
                                </a:lnTo>
                                <a:lnTo>
                                  <a:pt x="65" y="79"/>
                                </a:lnTo>
                                <a:lnTo>
                                  <a:pt x="63" y="58"/>
                                </a:lnTo>
                                <a:lnTo>
                                  <a:pt x="58" y="43"/>
                                </a:lnTo>
                                <a:lnTo>
                                  <a:pt x="51" y="34"/>
                                </a:lnTo>
                                <a:lnTo>
                                  <a:pt x="39" y="27"/>
                                </a:lnTo>
                                <a:lnTo>
                                  <a:pt x="22" y="25"/>
                                </a:lnTo>
                                <a:lnTo>
                                  <a:pt x="0" y="24"/>
                                </a:lnTo>
                                <a:lnTo>
                                  <a:pt x="0" y="0"/>
                                </a:lnTo>
                                <a:lnTo>
                                  <a:pt x="75" y="0"/>
                                </a:lnTo>
                                <a:lnTo>
                                  <a:pt x="98" y="1"/>
                                </a:lnTo>
                                <a:lnTo>
                                  <a:pt x="113" y="5"/>
                                </a:lnTo>
                                <a:lnTo>
                                  <a:pt x="125" y="10"/>
                                </a:lnTo>
                                <a:lnTo>
                                  <a:pt x="134" y="20"/>
                                </a:lnTo>
                                <a:lnTo>
                                  <a:pt x="137" y="34"/>
                                </a:lnTo>
                                <a:lnTo>
                                  <a:pt x="139" y="53"/>
                                </a:lnTo>
                                <a:lnTo>
                                  <a:pt x="139" y="436"/>
                                </a:lnTo>
                                <a:lnTo>
                                  <a:pt x="140" y="460"/>
                                </a:lnTo>
                                <a:lnTo>
                                  <a:pt x="144" y="478"/>
                                </a:lnTo>
                                <a:lnTo>
                                  <a:pt x="149" y="486"/>
                                </a:lnTo>
                                <a:lnTo>
                                  <a:pt x="159" y="493"/>
                                </a:lnTo>
                                <a:lnTo>
                                  <a:pt x="176" y="496"/>
                                </a:lnTo>
                                <a:lnTo>
                                  <a:pt x="200" y="498"/>
                                </a:lnTo>
                                <a:lnTo>
                                  <a:pt x="200" y="522"/>
                                </a:lnTo>
                                <a:close/>
                              </a:path>
                            </a:pathLst>
                          </a:custGeom>
                          <a:solidFill>
                            <a:srgbClr val="008000"/>
                          </a:solidFill>
                          <a:ln w="0">
                            <a:solidFill>
                              <a:schemeClr val="bg1"/>
                            </a:solidFill>
                            <a:round/>
                            <a:headEnd/>
                            <a:tailEnd/>
                          </a:ln>
                        </a:spPr>
                        <a:txSp>
                          <a:txBody>
                            <a:bodyPr/>
                            <a:lstStyle>
                              <a:defPPr>
                                <a:defRPr lang="es-ES"/>
                              </a:defPPr>
                              <a:lvl1pPr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1pPr>
                              <a:lvl2pPr marL="4572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2pPr>
                              <a:lvl3pPr marL="9144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3pPr>
                              <a:lvl4pPr marL="13716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4pPr>
                              <a:lvl5pPr marL="18288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5pPr>
                              <a:lvl6pPr marL="2286000" algn="l" defTabSz="914400" rtl="0" eaLnBrk="1" latinLnBrk="0" hangingPunct="1">
                                <a:defRPr kern="1200">
                                  <a:solidFill>
                                    <a:schemeClr val="tx1"/>
                                  </a:solidFill>
                                  <a:latin typeface="Arial" charset="0"/>
                                  <a:ea typeface="ＭＳ Ｐゴシック" pitchFamily="34" charset="-128"/>
                                  <a:cs typeface="+mn-cs"/>
                                </a:defRPr>
                              </a:lvl6pPr>
                              <a:lvl7pPr marL="2743200" algn="l" defTabSz="914400" rtl="0" eaLnBrk="1" latinLnBrk="0" hangingPunct="1">
                                <a:defRPr kern="1200">
                                  <a:solidFill>
                                    <a:schemeClr val="tx1"/>
                                  </a:solidFill>
                                  <a:latin typeface="Arial" charset="0"/>
                                  <a:ea typeface="ＭＳ Ｐゴシック" pitchFamily="34" charset="-128"/>
                                  <a:cs typeface="+mn-cs"/>
                                </a:defRPr>
                              </a:lvl7pPr>
                              <a:lvl8pPr marL="3200400" algn="l" defTabSz="914400" rtl="0" eaLnBrk="1" latinLnBrk="0" hangingPunct="1">
                                <a:defRPr kern="1200">
                                  <a:solidFill>
                                    <a:schemeClr val="tx1"/>
                                  </a:solidFill>
                                  <a:latin typeface="Arial" charset="0"/>
                                  <a:ea typeface="ＭＳ Ｐゴシック" pitchFamily="34" charset="-128"/>
                                  <a:cs typeface="+mn-cs"/>
                                </a:defRPr>
                              </a:lvl8pPr>
                              <a:lvl9pPr marL="3657600" algn="l" defTabSz="914400" rtl="0" eaLnBrk="1" latinLnBrk="0" hangingPunct="1">
                                <a:defRPr kern="1200">
                                  <a:solidFill>
                                    <a:schemeClr val="tx1"/>
                                  </a:solidFill>
                                  <a:latin typeface="Arial" charset="0"/>
                                  <a:ea typeface="ＭＳ Ｐゴシック" pitchFamily="34" charset="-128"/>
                                  <a:cs typeface="+mn-cs"/>
                                </a:defRPr>
                              </a:lvl9pPr>
                            </a:lstStyle>
                            <a:p>
                              <a:pPr defTabSz="685800">
                                <a:defRPr/>
                              </a:pPr>
                              <a:r>
                                <a:rPr lang="es-ES" altLang="es-ES" sz="1350" dirty="0">
                                  <a:solidFill>
                                    <a:srgbClr val="000000"/>
                                  </a:solidFill>
                                  <a:latin typeface="Disturbance" panose="00000400000000000000" pitchFamily="2" charset="0"/>
                                </a:rPr>
                                <a:t> </a:t>
                              </a:r>
                            </a:p>
                          </a:txBody>
                          <a:useSpRect/>
                        </a:txSp>
                      </a:sp>
                      <a:sp>
                        <a:nvSpPr>
                          <a:cNvPr id="70" name="Freeform 76"/>
                          <a:cNvSpPr>
                            <a:spLocks noEditPoints="1"/>
                          </a:cNvSpPr>
                        </a:nvSpPr>
                        <a:spPr bwMode="auto">
                          <a:xfrm>
                            <a:off x="2151" y="1651"/>
                            <a:ext cx="357" cy="489"/>
                          </a:xfrm>
                          <a:custGeom>
                            <a:avLst/>
                            <a:gdLst>
                              <a:gd name="T0" fmla="*/ 527 w 531"/>
                              <a:gd name="T1" fmla="*/ 603 h 795"/>
                              <a:gd name="T2" fmla="*/ 503 w 531"/>
                              <a:gd name="T3" fmla="*/ 672 h 795"/>
                              <a:gd name="T4" fmla="*/ 457 w 531"/>
                              <a:gd name="T5" fmla="*/ 726 h 795"/>
                              <a:gd name="T6" fmla="*/ 388 w 531"/>
                              <a:gd name="T7" fmla="*/ 769 h 795"/>
                              <a:gd name="T8" fmla="*/ 303 w 531"/>
                              <a:gd name="T9" fmla="*/ 792 h 795"/>
                              <a:gd name="T10" fmla="*/ 193 w 531"/>
                              <a:gd name="T11" fmla="*/ 792 h 795"/>
                              <a:gd name="T12" fmla="*/ 84 w 531"/>
                              <a:gd name="T13" fmla="*/ 761 h 795"/>
                              <a:gd name="T14" fmla="*/ 29 w 531"/>
                              <a:gd name="T15" fmla="*/ 725 h 795"/>
                              <a:gd name="T16" fmla="*/ 3 w 531"/>
                              <a:gd name="T17" fmla="*/ 682 h 795"/>
                              <a:gd name="T18" fmla="*/ 2 w 531"/>
                              <a:gd name="T19" fmla="*/ 643 h 795"/>
                              <a:gd name="T20" fmla="*/ 20 w 531"/>
                              <a:gd name="T21" fmla="*/ 598 h 795"/>
                              <a:gd name="T22" fmla="*/ 77 w 531"/>
                              <a:gd name="T23" fmla="*/ 553 h 795"/>
                              <a:gd name="T24" fmla="*/ 157 w 531"/>
                              <a:gd name="T25" fmla="*/ 528 h 795"/>
                              <a:gd name="T26" fmla="*/ 164 w 531"/>
                              <a:gd name="T27" fmla="*/ 507 h 795"/>
                              <a:gd name="T28" fmla="*/ 103 w 531"/>
                              <a:gd name="T29" fmla="*/ 458 h 795"/>
                              <a:gd name="T30" fmla="*/ 62 w 531"/>
                              <a:gd name="T31" fmla="*/ 389 h 795"/>
                              <a:gd name="T32" fmla="*/ 41 w 531"/>
                              <a:gd name="T33" fmla="*/ 312 h 795"/>
                              <a:gd name="T34" fmla="*/ 43 w 531"/>
                              <a:gd name="T35" fmla="*/ 228 h 795"/>
                              <a:gd name="T36" fmla="*/ 67 w 531"/>
                              <a:gd name="T37" fmla="*/ 153 h 795"/>
                              <a:gd name="T38" fmla="*/ 116 w 531"/>
                              <a:gd name="T39" fmla="*/ 88 h 795"/>
                              <a:gd name="T40" fmla="*/ 187 w 531"/>
                              <a:gd name="T41" fmla="*/ 34 h 795"/>
                              <a:gd name="T42" fmla="*/ 265 w 531"/>
                              <a:gd name="T43" fmla="*/ 7 h 795"/>
                              <a:gd name="T44" fmla="*/ 342 w 531"/>
                              <a:gd name="T45" fmla="*/ 0 h 795"/>
                              <a:gd name="T46" fmla="*/ 436 w 531"/>
                              <a:gd name="T47" fmla="*/ 9 h 795"/>
                              <a:gd name="T48" fmla="*/ 512 w 531"/>
                              <a:gd name="T49" fmla="*/ 34 h 795"/>
                              <a:gd name="T50" fmla="*/ 489 w 531"/>
                              <a:gd name="T51" fmla="*/ 136 h 795"/>
                              <a:gd name="T52" fmla="*/ 459 w 531"/>
                              <a:gd name="T53" fmla="*/ 77 h 795"/>
                              <a:gd name="T54" fmla="*/ 406 w 531"/>
                              <a:gd name="T55" fmla="*/ 43 h 795"/>
                              <a:gd name="T56" fmla="*/ 330 w 531"/>
                              <a:gd name="T57" fmla="*/ 29 h 795"/>
                              <a:gd name="T58" fmla="*/ 245 w 531"/>
                              <a:gd name="T59" fmla="*/ 43 h 795"/>
                              <a:gd name="T60" fmla="*/ 178 w 531"/>
                              <a:gd name="T61" fmla="*/ 91 h 795"/>
                              <a:gd name="T62" fmla="*/ 140 w 531"/>
                              <a:gd name="T63" fmla="*/ 151 h 795"/>
                              <a:gd name="T64" fmla="*/ 123 w 531"/>
                              <a:gd name="T65" fmla="*/ 225 h 795"/>
                              <a:gd name="T66" fmla="*/ 130 w 531"/>
                              <a:gd name="T67" fmla="*/ 319 h 795"/>
                              <a:gd name="T68" fmla="*/ 164 w 531"/>
                              <a:gd name="T69" fmla="*/ 404 h 795"/>
                              <a:gd name="T70" fmla="*/ 217 w 531"/>
                              <a:gd name="T71" fmla="*/ 466 h 795"/>
                              <a:gd name="T72" fmla="*/ 281 w 531"/>
                              <a:gd name="T73" fmla="*/ 499 h 795"/>
                              <a:gd name="T74" fmla="*/ 358 w 531"/>
                              <a:gd name="T75" fmla="*/ 511 h 795"/>
                              <a:gd name="T76" fmla="*/ 431 w 531"/>
                              <a:gd name="T77" fmla="*/ 494 h 795"/>
                              <a:gd name="T78" fmla="*/ 503 w 531"/>
                              <a:gd name="T79" fmla="*/ 446 h 795"/>
                              <a:gd name="T80" fmla="*/ 531 w 531"/>
                              <a:gd name="T81" fmla="*/ 564 h 795"/>
                              <a:gd name="T82" fmla="*/ 445 w 531"/>
                              <a:gd name="T83" fmla="*/ 533 h 795"/>
                              <a:gd name="T84" fmla="*/ 392 w 531"/>
                              <a:gd name="T85" fmla="*/ 548 h 795"/>
                              <a:gd name="T86" fmla="*/ 301 w 531"/>
                              <a:gd name="T87" fmla="*/ 550 h 795"/>
                              <a:gd name="T88" fmla="*/ 209 w 531"/>
                              <a:gd name="T89" fmla="*/ 559 h 795"/>
                              <a:gd name="T90" fmla="*/ 133 w 531"/>
                              <a:gd name="T91" fmla="*/ 583 h 795"/>
                              <a:gd name="T92" fmla="*/ 94 w 531"/>
                              <a:gd name="T93" fmla="*/ 612 h 795"/>
                              <a:gd name="T94" fmla="*/ 80 w 531"/>
                              <a:gd name="T95" fmla="*/ 655 h 795"/>
                              <a:gd name="T96" fmla="*/ 98 w 531"/>
                              <a:gd name="T97" fmla="*/ 697 h 795"/>
                              <a:gd name="T98" fmla="*/ 145 w 531"/>
                              <a:gd name="T99" fmla="*/ 728 h 795"/>
                              <a:gd name="T100" fmla="*/ 229 w 531"/>
                              <a:gd name="T101" fmla="*/ 749 h 795"/>
                              <a:gd name="T102" fmla="*/ 317 w 531"/>
                              <a:gd name="T103" fmla="*/ 745 h 795"/>
                              <a:gd name="T104" fmla="*/ 376 w 531"/>
                              <a:gd name="T105" fmla="*/ 723 h 795"/>
                              <a:gd name="T106" fmla="*/ 421 w 531"/>
                              <a:gd name="T107" fmla="*/ 684 h 795"/>
                              <a:gd name="T108" fmla="*/ 442 w 531"/>
                              <a:gd name="T109" fmla="*/ 629 h 795"/>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531"/>
                              <a:gd name="T166" fmla="*/ 0 h 795"/>
                              <a:gd name="T167" fmla="*/ 531 w 531"/>
                              <a:gd name="T168" fmla="*/ 795 h 795"/>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531" h="795">
                                <a:moveTo>
                                  <a:pt x="531" y="564"/>
                                </a:moveTo>
                                <a:lnTo>
                                  <a:pt x="527" y="603"/>
                                </a:lnTo>
                                <a:lnTo>
                                  <a:pt x="519" y="639"/>
                                </a:lnTo>
                                <a:lnTo>
                                  <a:pt x="503" y="672"/>
                                </a:lnTo>
                                <a:lnTo>
                                  <a:pt x="483" y="701"/>
                                </a:lnTo>
                                <a:lnTo>
                                  <a:pt x="457" y="726"/>
                                </a:lnTo>
                                <a:lnTo>
                                  <a:pt x="424" y="750"/>
                                </a:lnTo>
                                <a:lnTo>
                                  <a:pt x="388" y="769"/>
                                </a:lnTo>
                                <a:lnTo>
                                  <a:pt x="347" y="783"/>
                                </a:lnTo>
                                <a:lnTo>
                                  <a:pt x="303" y="792"/>
                                </a:lnTo>
                                <a:lnTo>
                                  <a:pt x="253" y="795"/>
                                </a:lnTo>
                                <a:lnTo>
                                  <a:pt x="193" y="792"/>
                                </a:lnTo>
                                <a:lnTo>
                                  <a:pt x="137" y="781"/>
                                </a:lnTo>
                                <a:lnTo>
                                  <a:pt x="84" y="761"/>
                                </a:lnTo>
                                <a:lnTo>
                                  <a:pt x="53" y="744"/>
                                </a:lnTo>
                                <a:lnTo>
                                  <a:pt x="29" y="725"/>
                                </a:lnTo>
                                <a:lnTo>
                                  <a:pt x="14" y="704"/>
                                </a:lnTo>
                                <a:lnTo>
                                  <a:pt x="3" y="682"/>
                                </a:lnTo>
                                <a:lnTo>
                                  <a:pt x="0" y="658"/>
                                </a:lnTo>
                                <a:lnTo>
                                  <a:pt x="2" y="643"/>
                                </a:lnTo>
                                <a:lnTo>
                                  <a:pt x="5" y="625"/>
                                </a:lnTo>
                                <a:lnTo>
                                  <a:pt x="20" y="598"/>
                                </a:lnTo>
                                <a:lnTo>
                                  <a:pt x="44" y="574"/>
                                </a:lnTo>
                                <a:lnTo>
                                  <a:pt x="77" y="553"/>
                                </a:lnTo>
                                <a:lnTo>
                                  <a:pt x="115" y="538"/>
                                </a:lnTo>
                                <a:lnTo>
                                  <a:pt x="157" y="528"/>
                                </a:lnTo>
                                <a:lnTo>
                                  <a:pt x="202" y="523"/>
                                </a:lnTo>
                                <a:lnTo>
                                  <a:pt x="164" y="507"/>
                                </a:lnTo>
                                <a:lnTo>
                                  <a:pt x="132" y="485"/>
                                </a:lnTo>
                                <a:lnTo>
                                  <a:pt x="103" y="458"/>
                                </a:lnTo>
                                <a:lnTo>
                                  <a:pt x="79" y="423"/>
                                </a:lnTo>
                                <a:lnTo>
                                  <a:pt x="62" y="389"/>
                                </a:lnTo>
                                <a:lnTo>
                                  <a:pt x="48" y="351"/>
                                </a:lnTo>
                                <a:lnTo>
                                  <a:pt x="41" y="312"/>
                                </a:lnTo>
                                <a:lnTo>
                                  <a:pt x="39" y="267"/>
                                </a:lnTo>
                                <a:lnTo>
                                  <a:pt x="43" y="228"/>
                                </a:lnTo>
                                <a:lnTo>
                                  <a:pt x="51" y="189"/>
                                </a:lnTo>
                                <a:lnTo>
                                  <a:pt x="67" y="153"/>
                                </a:lnTo>
                                <a:lnTo>
                                  <a:pt x="87" y="118"/>
                                </a:lnTo>
                                <a:lnTo>
                                  <a:pt x="116" y="88"/>
                                </a:lnTo>
                                <a:lnTo>
                                  <a:pt x="151" y="57"/>
                                </a:lnTo>
                                <a:lnTo>
                                  <a:pt x="187" y="34"/>
                                </a:lnTo>
                                <a:lnTo>
                                  <a:pt x="226" y="17"/>
                                </a:lnTo>
                                <a:lnTo>
                                  <a:pt x="265" y="7"/>
                                </a:lnTo>
                                <a:lnTo>
                                  <a:pt x="305" y="2"/>
                                </a:lnTo>
                                <a:lnTo>
                                  <a:pt x="342" y="0"/>
                                </a:lnTo>
                                <a:lnTo>
                                  <a:pt x="392" y="2"/>
                                </a:lnTo>
                                <a:lnTo>
                                  <a:pt x="436" y="9"/>
                                </a:lnTo>
                                <a:lnTo>
                                  <a:pt x="476" y="19"/>
                                </a:lnTo>
                                <a:lnTo>
                                  <a:pt x="512" y="34"/>
                                </a:lnTo>
                                <a:lnTo>
                                  <a:pt x="517" y="136"/>
                                </a:lnTo>
                                <a:lnTo>
                                  <a:pt x="489" y="136"/>
                                </a:lnTo>
                                <a:lnTo>
                                  <a:pt x="476" y="103"/>
                                </a:lnTo>
                                <a:lnTo>
                                  <a:pt x="459" y="77"/>
                                </a:lnTo>
                                <a:lnTo>
                                  <a:pt x="435" y="57"/>
                                </a:lnTo>
                                <a:lnTo>
                                  <a:pt x="406" y="43"/>
                                </a:lnTo>
                                <a:lnTo>
                                  <a:pt x="370" y="33"/>
                                </a:lnTo>
                                <a:lnTo>
                                  <a:pt x="330" y="29"/>
                                </a:lnTo>
                                <a:lnTo>
                                  <a:pt x="286" y="33"/>
                                </a:lnTo>
                                <a:lnTo>
                                  <a:pt x="245" y="43"/>
                                </a:lnTo>
                                <a:lnTo>
                                  <a:pt x="209" y="64"/>
                                </a:lnTo>
                                <a:lnTo>
                                  <a:pt x="178" y="91"/>
                                </a:lnTo>
                                <a:lnTo>
                                  <a:pt x="156" y="120"/>
                                </a:lnTo>
                                <a:lnTo>
                                  <a:pt x="140" y="151"/>
                                </a:lnTo>
                                <a:lnTo>
                                  <a:pt x="128" y="185"/>
                                </a:lnTo>
                                <a:lnTo>
                                  <a:pt x="123" y="225"/>
                                </a:lnTo>
                                <a:lnTo>
                                  <a:pt x="123" y="267"/>
                                </a:lnTo>
                                <a:lnTo>
                                  <a:pt x="130" y="319"/>
                                </a:lnTo>
                                <a:lnTo>
                                  <a:pt x="144" y="363"/>
                                </a:lnTo>
                                <a:lnTo>
                                  <a:pt x="164" y="404"/>
                                </a:lnTo>
                                <a:lnTo>
                                  <a:pt x="190" y="440"/>
                                </a:lnTo>
                                <a:lnTo>
                                  <a:pt x="217" y="466"/>
                                </a:lnTo>
                                <a:lnTo>
                                  <a:pt x="248" y="485"/>
                                </a:lnTo>
                                <a:lnTo>
                                  <a:pt x="281" y="499"/>
                                </a:lnTo>
                                <a:lnTo>
                                  <a:pt x="318" y="507"/>
                                </a:lnTo>
                                <a:lnTo>
                                  <a:pt x="358" y="511"/>
                                </a:lnTo>
                                <a:lnTo>
                                  <a:pt x="394" y="507"/>
                                </a:lnTo>
                                <a:lnTo>
                                  <a:pt x="431" y="494"/>
                                </a:lnTo>
                                <a:lnTo>
                                  <a:pt x="467" y="475"/>
                                </a:lnTo>
                                <a:lnTo>
                                  <a:pt x="503" y="446"/>
                                </a:lnTo>
                                <a:lnTo>
                                  <a:pt x="531" y="446"/>
                                </a:lnTo>
                                <a:lnTo>
                                  <a:pt x="531" y="564"/>
                                </a:lnTo>
                                <a:close/>
                                <a:moveTo>
                                  <a:pt x="445" y="596"/>
                                </a:moveTo>
                                <a:lnTo>
                                  <a:pt x="445" y="533"/>
                                </a:lnTo>
                                <a:lnTo>
                                  <a:pt x="423" y="541"/>
                                </a:lnTo>
                                <a:lnTo>
                                  <a:pt x="392" y="548"/>
                                </a:lnTo>
                                <a:lnTo>
                                  <a:pt x="351" y="550"/>
                                </a:lnTo>
                                <a:lnTo>
                                  <a:pt x="301" y="550"/>
                                </a:lnTo>
                                <a:lnTo>
                                  <a:pt x="255" y="552"/>
                                </a:lnTo>
                                <a:lnTo>
                                  <a:pt x="209" y="559"/>
                                </a:lnTo>
                                <a:lnTo>
                                  <a:pt x="163" y="571"/>
                                </a:lnTo>
                                <a:lnTo>
                                  <a:pt x="133" y="583"/>
                                </a:lnTo>
                                <a:lnTo>
                                  <a:pt x="109" y="596"/>
                                </a:lnTo>
                                <a:lnTo>
                                  <a:pt x="94" y="612"/>
                                </a:lnTo>
                                <a:lnTo>
                                  <a:pt x="84" y="631"/>
                                </a:lnTo>
                                <a:lnTo>
                                  <a:pt x="80" y="655"/>
                                </a:lnTo>
                                <a:lnTo>
                                  <a:pt x="84" y="677"/>
                                </a:lnTo>
                                <a:lnTo>
                                  <a:pt x="98" y="697"/>
                                </a:lnTo>
                                <a:lnTo>
                                  <a:pt x="116" y="714"/>
                                </a:lnTo>
                                <a:lnTo>
                                  <a:pt x="145" y="728"/>
                                </a:lnTo>
                                <a:lnTo>
                                  <a:pt x="185" y="742"/>
                                </a:lnTo>
                                <a:lnTo>
                                  <a:pt x="229" y="749"/>
                                </a:lnTo>
                                <a:lnTo>
                                  <a:pt x="279" y="749"/>
                                </a:lnTo>
                                <a:lnTo>
                                  <a:pt x="317" y="745"/>
                                </a:lnTo>
                                <a:lnTo>
                                  <a:pt x="349" y="735"/>
                                </a:lnTo>
                                <a:lnTo>
                                  <a:pt x="376" y="723"/>
                                </a:lnTo>
                                <a:lnTo>
                                  <a:pt x="402" y="706"/>
                                </a:lnTo>
                                <a:lnTo>
                                  <a:pt x="421" y="684"/>
                                </a:lnTo>
                                <a:lnTo>
                                  <a:pt x="433" y="658"/>
                                </a:lnTo>
                                <a:lnTo>
                                  <a:pt x="442" y="629"/>
                                </a:lnTo>
                                <a:lnTo>
                                  <a:pt x="445" y="596"/>
                                </a:lnTo>
                                <a:close/>
                              </a:path>
                            </a:pathLst>
                          </a:custGeom>
                          <a:solidFill>
                            <a:srgbClr val="FF6600"/>
                          </a:solidFill>
                          <a:ln w="0">
                            <a:solidFill>
                              <a:schemeClr val="bg1"/>
                            </a:solidFill>
                            <a:prstDash val="solid"/>
                            <a:round/>
                            <a:headEnd/>
                            <a:tailEnd/>
                          </a:ln>
                        </a:spPr>
                        <a:txSp>
                          <a:txBody>
                            <a:bodyPr/>
                            <a:lstStyle>
                              <a:defPPr>
                                <a:defRPr lang="es-ES"/>
                              </a:defPPr>
                              <a:lvl1pPr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1pPr>
                              <a:lvl2pPr marL="4572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2pPr>
                              <a:lvl3pPr marL="9144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3pPr>
                              <a:lvl4pPr marL="13716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4pPr>
                              <a:lvl5pPr marL="18288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5pPr>
                              <a:lvl6pPr marL="2286000" algn="l" defTabSz="914400" rtl="0" eaLnBrk="1" latinLnBrk="0" hangingPunct="1">
                                <a:defRPr kern="1200">
                                  <a:solidFill>
                                    <a:schemeClr val="tx1"/>
                                  </a:solidFill>
                                  <a:latin typeface="Arial" charset="0"/>
                                  <a:ea typeface="ＭＳ Ｐゴシック" pitchFamily="34" charset="-128"/>
                                  <a:cs typeface="+mn-cs"/>
                                </a:defRPr>
                              </a:lvl6pPr>
                              <a:lvl7pPr marL="2743200" algn="l" defTabSz="914400" rtl="0" eaLnBrk="1" latinLnBrk="0" hangingPunct="1">
                                <a:defRPr kern="1200">
                                  <a:solidFill>
                                    <a:schemeClr val="tx1"/>
                                  </a:solidFill>
                                  <a:latin typeface="Arial" charset="0"/>
                                  <a:ea typeface="ＭＳ Ｐゴシック" pitchFamily="34" charset="-128"/>
                                  <a:cs typeface="+mn-cs"/>
                                </a:defRPr>
                              </a:lvl7pPr>
                              <a:lvl8pPr marL="3200400" algn="l" defTabSz="914400" rtl="0" eaLnBrk="1" latinLnBrk="0" hangingPunct="1">
                                <a:defRPr kern="1200">
                                  <a:solidFill>
                                    <a:schemeClr val="tx1"/>
                                  </a:solidFill>
                                  <a:latin typeface="Arial" charset="0"/>
                                  <a:ea typeface="ＭＳ Ｐゴシック" pitchFamily="34" charset="-128"/>
                                  <a:cs typeface="+mn-cs"/>
                                </a:defRPr>
                              </a:lvl8pPr>
                              <a:lvl9pPr marL="3657600" algn="l" defTabSz="914400" rtl="0" eaLnBrk="1" latinLnBrk="0" hangingPunct="1">
                                <a:defRPr kern="1200">
                                  <a:solidFill>
                                    <a:schemeClr val="tx1"/>
                                  </a:solidFill>
                                  <a:latin typeface="Arial" charset="0"/>
                                  <a:ea typeface="ＭＳ Ｐゴシック" pitchFamily="34" charset="-128"/>
                                  <a:cs typeface="+mn-cs"/>
                                </a:defRPr>
                              </a:lvl9pPr>
                            </a:lstStyle>
                            <a:p>
                              <a:pPr defTabSz="685800">
                                <a:defRPr/>
                              </a:pPr>
                              <a:endParaRPr lang="es-ES" sz="1350">
                                <a:solidFill>
                                  <a:srgbClr val="000000"/>
                                </a:solidFill>
                                <a:latin typeface="Disturbance" panose="00000400000000000000" pitchFamily="2" charset="0"/>
                              </a:endParaRPr>
                            </a:p>
                          </a:txBody>
                          <a:useSpRect/>
                        </a:txSp>
                      </a:sp>
                      <a:sp>
                        <a:nvSpPr>
                          <a:cNvPr id="71" name="Freeform 77"/>
                          <a:cNvSpPr>
                            <a:spLocks/>
                          </a:cNvSpPr>
                        </a:nvSpPr>
                        <a:spPr bwMode="auto">
                          <a:xfrm>
                            <a:off x="2307" y="1488"/>
                            <a:ext cx="269" cy="427"/>
                          </a:xfrm>
                          <a:custGeom>
                            <a:avLst/>
                            <a:gdLst>
                              <a:gd name="T0" fmla="*/ 0 w 399"/>
                              <a:gd name="T1" fmla="*/ 529 h 692"/>
                              <a:gd name="T2" fmla="*/ 2 w 399"/>
                              <a:gd name="T3" fmla="*/ 488 h 692"/>
                              <a:gd name="T4" fmla="*/ 15 w 399"/>
                              <a:gd name="T5" fmla="*/ 448 h 692"/>
                              <a:gd name="T6" fmla="*/ 41 w 399"/>
                              <a:gd name="T7" fmla="*/ 411 h 692"/>
                              <a:gd name="T8" fmla="*/ 67 w 399"/>
                              <a:gd name="T9" fmla="*/ 385 h 692"/>
                              <a:gd name="T10" fmla="*/ 96 w 399"/>
                              <a:gd name="T11" fmla="*/ 366 h 692"/>
                              <a:gd name="T12" fmla="*/ 125 w 399"/>
                              <a:gd name="T13" fmla="*/ 352 h 692"/>
                              <a:gd name="T14" fmla="*/ 156 w 399"/>
                              <a:gd name="T15" fmla="*/ 347 h 692"/>
                              <a:gd name="T16" fmla="*/ 190 w 399"/>
                              <a:gd name="T17" fmla="*/ 346 h 692"/>
                              <a:gd name="T18" fmla="*/ 219 w 399"/>
                              <a:gd name="T19" fmla="*/ 347 h 692"/>
                              <a:gd name="T20" fmla="*/ 219 w 399"/>
                              <a:gd name="T21" fmla="*/ 373 h 692"/>
                              <a:gd name="T22" fmla="*/ 188 w 399"/>
                              <a:gd name="T23" fmla="*/ 375 h 692"/>
                              <a:gd name="T24" fmla="*/ 163 w 399"/>
                              <a:gd name="T25" fmla="*/ 382 h 692"/>
                              <a:gd name="T26" fmla="*/ 139 w 399"/>
                              <a:gd name="T27" fmla="*/ 394 h 692"/>
                              <a:gd name="T28" fmla="*/ 118 w 399"/>
                              <a:gd name="T29" fmla="*/ 412 h 692"/>
                              <a:gd name="T30" fmla="*/ 103 w 399"/>
                              <a:gd name="T31" fmla="*/ 435 h 692"/>
                              <a:gd name="T32" fmla="*/ 91 w 399"/>
                              <a:gd name="T33" fmla="*/ 460 h 692"/>
                              <a:gd name="T34" fmla="*/ 84 w 399"/>
                              <a:gd name="T35" fmla="*/ 488 h 692"/>
                              <a:gd name="T36" fmla="*/ 82 w 399"/>
                              <a:gd name="T37" fmla="*/ 520 h 692"/>
                              <a:gd name="T38" fmla="*/ 86 w 399"/>
                              <a:gd name="T39" fmla="*/ 549 h 692"/>
                              <a:gd name="T40" fmla="*/ 92 w 399"/>
                              <a:gd name="T41" fmla="*/ 577 h 692"/>
                              <a:gd name="T42" fmla="*/ 108 w 399"/>
                              <a:gd name="T43" fmla="*/ 602 h 692"/>
                              <a:gd name="T44" fmla="*/ 127 w 399"/>
                              <a:gd name="T45" fmla="*/ 625 h 692"/>
                              <a:gd name="T46" fmla="*/ 154 w 399"/>
                              <a:gd name="T47" fmla="*/ 645 h 692"/>
                              <a:gd name="T48" fmla="*/ 183 w 399"/>
                              <a:gd name="T49" fmla="*/ 657 h 692"/>
                              <a:gd name="T50" fmla="*/ 216 w 399"/>
                              <a:gd name="T51" fmla="*/ 664 h 692"/>
                              <a:gd name="T52" fmla="*/ 252 w 399"/>
                              <a:gd name="T53" fmla="*/ 664 h 692"/>
                              <a:gd name="T54" fmla="*/ 252 w 399"/>
                              <a:gd name="T55" fmla="*/ 106 h 692"/>
                              <a:gd name="T56" fmla="*/ 250 w 399"/>
                              <a:gd name="T57" fmla="*/ 77 h 692"/>
                              <a:gd name="T58" fmla="*/ 246 w 399"/>
                              <a:gd name="T59" fmla="*/ 56 h 692"/>
                              <a:gd name="T60" fmla="*/ 240 w 399"/>
                              <a:gd name="T61" fmla="*/ 42 h 692"/>
                              <a:gd name="T62" fmla="*/ 228 w 399"/>
                              <a:gd name="T63" fmla="*/ 32 h 692"/>
                              <a:gd name="T64" fmla="*/ 207 w 399"/>
                              <a:gd name="T65" fmla="*/ 27 h 692"/>
                              <a:gd name="T66" fmla="*/ 180 w 399"/>
                              <a:gd name="T67" fmla="*/ 25 h 692"/>
                              <a:gd name="T68" fmla="*/ 180 w 399"/>
                              <a:gd name="T69" fmla="*/ 0 h 692"/>
                              <a:gd name="T70" fmla="*/ 399 w 399"/>
                              <a:gd name="T71" fmla="*/ 0 h 692"/>
                              <a:gd name="T72" fmla="*/ 399 w 399"/>
                              <a:gd name="T73" fmla="*/ 25 h 692"/>
                              <a:gd name="T74" fmla="*/ 371 w 399"/>
                              <a:gd name="T75" fmla="*/ 27 h 692"/>
                              <a:gd name="T76" fmla="*/ 351 w 399"/>
                              <a:gd name="T77" fmla="*/ 32 h 692"/>
                              <a:gd name="T78" fmla="*/ 341 w 399"/>
                              <a:gd name="T79" fmla="*/ 39 h 692"/>
                              <a:gd name="T80" fmla="*/ 335 w 399"/>
                              <a:gd name="T81" fmla="*/ 54 h 692"/>
                              <a:gd name="T82" fmla="*/ 330 w 399"/>
                              <a:gd name="T83" fmla="*/ 75 h 692"/>
                              <a:gd name="T84" fmla="*/ 330 w 399"/>
                              <a:gd name="T85" fmla="*/ 632 h 692"/>
                              <a:gd name="T86" fmla="*/ 335 w 399"/>
                              <a:gd name="T87" fmla="*/ 649 h 692"/>
                              <a:gd name="T88" fmla="*/ 341 w 399"/>
                              <a:gd name="T89" fmla="*/ 659 h 692"/>
                              <a:gd name="T90" fmla="*/ 353 w 399"/>
                              <a:gd name="T91" fmla="*/ 664 h 692"/>
                              <a:gd name="T92" fmla="*/ 370 w 399"/>
                              <a:gd name="T93" fmla="*/ 668 h 692"/>
                              <a:gd name="T94" fmla="*/ 395 w 399"/>
                              <a:gd name="T95" fmla="*/ 669 h 692"/>
                              <a:gd name="T96" fmla="*/ 395 w 399"/>
                              <a:gd name="T97" fmla="*/ 692 h 692"/>
                              <a:gd name="T98" fmla="*/ 243 w 399"/>
                              <a:gd name="T99" fmla="*/ 692 h 692"/>
                              <a:gd name="T100" fmla="*/ 190 w 399"/>
                              <a:gd name="T101" fmla="*/ 690 h 692"/>
                              <a:gd name="T102" fmla="*/ 142 w 399"/>
                              <a:gd name="T103" fmla="*/ 683 h 692"/>
                              <a:gd name="T104" fmla="*/ 103 w 399"/>
                              <a:gd name="T105" fmla="*/ 671 h 692"/>
                              <a:gd name="T106" fmla="*/ 68 w 399"/>
                              <a:gd name="T107" fmla="*/ 654 h 692"/>
                              <a:gd name="T108" fmla="*/ 41 w 399"/>
                              <a:gd name="T109" fmla="*/ 630 h 692"/>
                              <a:gd name="T110" fmla="*/ 21 w 399"/>
                              <a:gd name="T111" fmla="*/ 601 h 692"/>
                              <a:gd name="T112" fmla="*/ 7 w 399"/>
                              <a:gd name="T113" fmla="*/ 568 h 692"/>
                              <a:gd name="T114" fmla="*/ 0 w 399"/>
                              <a:gd name="T115" fmla="*/ 529 h 692"/>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w 399"/>
                              <a:gd name="T175" fmla="*/ 0 h 692"/>
                              <a:gd name="T176" fmla="*/ 399 w 399"/>
                              <a:gd name="T177" fmla="*/ 692 h 692"/>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T174" t="T175" r="T176" b="T177"/>
                            <a:pathLst>
                              <a:path w="399" h="692">
                                <a:moveTo>
                                  <a:pt x="0" y="529"/>
                                </a:moveTo>
                                <a:lnTo>
                                  <a:pt x="2" y="488"/>
                                </a:lnTo>
                                <a:lnTo>
                                  <a:pt x="15" y="448"/>
                                </a:lnTo>
                                <a:lnTo>
                                  <a:pt x="41" y="411"/>
                                </a:lnTo>
                                <a:lnTo>
                                  <a:pt x="67" y="385"/>
                                </a:lnTo>
                                <a:lnTo>
                                  <a:pt x="96" y="366"/>
                                </a:lnTo>
                                <a:lnTo>
                                  <a:pt x="125" y="352"/>
                                </a:lnTo>
                                <a:lnTo>
                                  <a:pt x="156" y="347"/>
                                </a:lnTo>
                                <a:lnTo>
                                  <a:pt x="190" y="346"/>
                                </a:lnTo>
                                <a:lnTo>
                                  <a:pt x="219" y="347"/>
                                </a:lnTo>
                                <a:lnTo>
                                  <a:pt x="219" y="373"/>
                                </a:lnTo>
                                <a:lnTo>
                                  <a:pt x="188" y="375"/>
                                </a:lnTo>
                                <a:lnTo>
                                  <a:pt x="163" y="382"/>
                                </a:lnTo>
                                <a:lnTo>
                                  <a:pt x="139" y="394"/>
                                </a:lnTo>
                                <a:lnTo>
                                  <a:pt x="118" y="412"/>
                                </a:lnTo>
                                <a:lnTo>
                                  <a:pt x="103" y="435"/>
                                </a:lnTo>
                                <a:lnTo>
                                  <a:pt x="91" y="460"/>
                                </a:lnTo>
                                <a:lnTo>
                                  <a:pt x="84" y="488"/>
                                </a:lnTo>
                                <a:lnTo>
                                  <a:pt x="82" y="520"/>
                                </a:lnTo>
                                <a:lnTo>
                                  <a:pt x="86" y="549"/>
                                </a:lnTo>
                                <a:lnTo>
                                  <a:pt x="92" y="577"/>
                                </a:lnTo>
                                <a:lnTo>
                                  <a:pt x="108" y="602"/>
                                </a:lnTo>
                                <a:lnTo>
                                  <a:pt x="127" y="625"/>
                                </a:lnTo>
                                <a:lnTo>
                                  <a:pt x="154" y="645"/>
                                </a:lnTo>
                                <a:lnTo>
                                  <a:pt x="183" y="657"/>
                                </a:lnTo>
                                <a:lnTo>
                                  <a:pt x="216" y="664"/>
                                </a:lnTo>
                                <a:lnTo>
                                  <a:pt x="252" y="664"/>
                                </a:lnTo>
                                <a:lnTo>
                                  <a:pt x="252" y="106"/>
                                </a:lnTo>
                                <a:lnTo>
                                  <a:pt x="250" y="77"/>
                                </a:lnTo>
                                <a:lnTo>
                                  <a:pt x="246" y="56"/>
                                </a:lnTo>
                                <a:lnTo>
                                  <a:pt x="240" y="42"/>
                                </a:lnTo>
                                <a:lnTo>
                                  <a:pt x="228" y="32"/>
                                </a:lnTo>
                                <a:lnTo>
                                  <a:pt x="207" y="27"/>
                                </a:lnTo>
                                <a:lnTo>
                                  <a:pt x="180" y="25"/>
                                </a:lnTo>
                                <a:lnTo>
                                  <a:pt x="180" y="0"/>
                                </a:lnTo>
                                <a:lnTo>
                                  <a:pt x="399" y="0"/>
                                </a:lnTo>
                                <a:lnTo>
                                  <a:pt x="399" y="25"/>
                                </a:lnTo>
                                <a:lnTo>
                                  <a:pt x="371" y="27"/>
                                </a:lnTo>
                                <a:lnTo>
                                  <a:pt x="351" y="32"/>
                                </a:lnTo>
                                <a:lnTo>
                                  <a:pt x="341" y="39"/>
                                </a:lnTo>
                                <a:lnTo>
                                  <a:pt x="335" y="54"/>
                                </a:lnTo>
                                <a:lnTo>
                                  <a:pt x="330" y="75"/>
                                </a:lnTo>
                                <a:lnTo>
                                  <a:pt x="330" y="632"/>
                                </a:lnTo>
                                <a:lnTo>
                                  <a:pt x="335" y="649"/>
                                </a:lnTo>
                                <a:lnTo>
                                  <a:pt x="341" y="659"/>
                                </a:lnTo>
                                <a:lnTo>
                                  <a:pt x="353" y="664"/>
                                </a:lnTo>
                                <a:lnTo>
                                  <a:pt x="370" y="668"/>
                                </a:lnTo>
                                <a:lnTo>
                                  <a:pt x="395" y="669"/>
                                </a:lnTo>
                                <a:lnTo>
                                  <a:pt x="395" y="692"/>
                                </a:lnTo>
                                <a:lnTo>
                                  <a:pt x="243" y="692"/>
                                </a:lnTo>
                                <a:lnTo>
                                  <a:pt x="190" y="690"/>
                                </a:lnTo>
                                <a:lnTo>
                                  <a:pt x="142" y="683"/>
                                </a:lnTo>
                                <a:lnTo>
                                  <a:pt x="103" y="671"/>
                                </a:lnTo>
                                <a:lnTo>
                                  <a:pt x="68" y="654"/>
                                </a:lnTo>
                                <a:lnTo>
                                  <a:pt x="41" y="630"/>
                                </a:lnTo>
                                <a:lnTo>
                                  <a:pt x="21" y="601"/>
                                </a:lnTo>
                                <a:lnTo>
                                  <a:pt x="7" y="568"/>
                                </a:lnTo>
                                <a:lnTo>
                                  <a:pt x="0" y="529"/>
                                </a:lnTo>
                                <a:close/>
                              </a:path>
                            </a:pathLst>
                          </a:custGeom>
                          <a:solidFill>
                            <a:srgbClr val="008000"/>
                          </a:solidFill>
                          <a:ln w="0">
                            <a:solidFill>
                              <a:schemeClr val="bg1"/>
                            </a:solidFill>
                            <a:prstDash val="solid"/>
                            <a:round/>
                            <a:headEnd/>
                            <a:tailEnd/>
                          </a:ln>
                        </a:spPr>
                        <a:txSp>
                          <a:txBody>
                            <a:bodyPr/>
                            <a:lstStyle>
                              <a:defPPr>
                                <a:defRPr lang="es-ES"/>
                              </a:defPPr>
                              <a:lvl1pPr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1pPr>
                              <a:lvl2pPr marL="4572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2pPr>
                              <a:lvl3pPr marL="9144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3pPr>
                              <a:lvl4pPr marL="13716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4pPr>
                              <a:lvl5pPr marL="18288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5pPr>
                              <a:lvl6pPr marL="2286000" algn="l" defTabSz="914400" rtl="0" eaLnBrk="1" latinLnBrk="0" hangingPunct="1">
                                <a:defRPr kern="1200">
                                  <a:solidFill>
                                    <a:schemeClr val="tx1"/>
                                  </a:solidFill>
                                  <a:latin typeface="Arial" charset="0"/>
                                  <a:ea typeface="ＭＳ Ｐゴシック" pitchFamily="34" charset="-128"/>
                                  <a:cs typeface="+mn-cs"/>
                                </a:defRPr>
                              </a:lvl6pPr>
                              <a:lvl7pPr marL="2743200" algn="l" defTabSz="914400" rtl="0" eaLnBrk="1" latinLnBrk="0" hangingPunct="1">
                                <a:defRPr kern="1200">
                                  <a:solidFill>
                                    <a:schemeClr val="tx1"/>
                                  </a:solidFill>
                                  <a:latin typeface="Arial" charset="0"/>
                                  <a:ea typeface="ＭＳ Ｐゴシック" pitchFamily="34" charset="-128"/>
                                  <a:cs typeface="+mn-cs"/>
                                </a:defRPr>
                              </a:lvl7pPr>
                              <a:lvl8pPr marL="3200400" algn="l" defTabSz="914400" rtl="0" eaLnBrk="1" latinLnBrk="0" hangingPunct="1">
                                <a:defRPr kern="1200">
                                  <a:solidFill>
                                    <a:schemeClr val="tx1"/>
                                  </a:solidFill>
                                  <a:latin typeface="Arial" charset="0"/>
                                  <a:ea typeface="ＭＳ Ｐゴシック" pitchFamily="34" charset="-128"/>
                                  <a:cs typeface="+mn-cs"/>
                                </a:defRPr>
                              </a:lvl8pPr>
                              <a:lvl9pPr marL="3657600" algn="l" defTabSz="914400" rtl="0" eaLnBrk="1" latinLnBrk="0" hangingPunct="1">
                                <a:defRPr kern="1200">
                                  <a:solidFill>
                                    <a:schemeClr val="tx1"/>
                                  </a:solidFill>
                                  <a:latin typeface="Arial" charset="0"/>
                                  <a:ea typeface="ＭＳ Ｐゴシック" pitchFamily="34" charset="-128"/>
                                  <a:cs typeface="+mn-cs"/>
                                </a:defRPr>
                              </a:lvl9pPr>
                            </a:lstStyle>
                            <a:p>
                              <a:pPr defTabSz="685800">
                                <a:defRPr/>
                              </a:pPr>
                              <a:endParaRPr lang="es-ES" sz="1350">
                                <a:solidFill>
                                  <a:srgbClr val="000000"/>
                                </a:solidFill>
                                <a:latin typeface="Disturbance" panose="00000400000000000000" pitchFamily="2" charset="0"/>
                              </a:endParaRPr>
                            </a:p>
                          </a:txBody>
                          <a:useSpRect/>
                        </a:txSp>
                      </a:sp>
                    </a:grpSp>
                    <a:sp>
                      <a:nvSpPr>
                        <a:cNvPr id="61" name="Rectángulo 60"/>
                        <a:cNvSpPr/>
                      </a:nvSpPr>
                      <a:spPr>
                        <a:xfrm>
                          <a:off x="6060549" y="-433823"/>
                          <a:ext cx="931161" cy="1643689"/>
                        </a:xfrm>
                        <a:prstGeom prst="rect">
                          <a:avLst/>
                        </a:prstGeom>
                      </a:spPr>
                      <a:txSp>
                        <a:txBody>
                          <a:bodyPr>
                            <a:spAutoFit/>
                          </a:bodyPr>
                          <a:lstStyle>
                            <a:defPPr>
                              <a:defRPr lang="es-ES"/>
                            </a:defPPr>
                            <a:lvl1pPr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1pPr>
                            <a:lvl2pPr marL="4572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2pPr>
                            <a:lvl3pPr marL="9144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3pPr>
                            <a:lvl4pPr marL="13716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4pPr>
                            <a:lvl5pPr marL="1828800" algn="l" rtl="0" eaLnBrk="0" fontAlgn="base" hangingPunct="0">
                              <a:spcBef>
                                <a:spcPct val="0"/>
                              </a:spcBef>
                              <a:spcAft>
                                <a:spcPct val="0"/>
                              </a:spcAft>
                              <a:defRPr kern="1200">
                                <a:solidFill>
                                  <a:schemeClr val="tx1"/>
                                </a:solidFill>
                                <a:latin typeface="Arial" charset="0"/>
                                <a:ea typeface="ＭＳ Ｐゴシック" pitchFamily="34" charset="-128"/>
                                <a:cs typeface="+mn-cs"/>
                              </a:defRPr>
                            </a:lvl5pPr>
                            <a:lvl6pPr marL="2286000" algn="l" defTabSz="914400" rtl="0" eaLnBrk="1" latinLnBrk="0" hangingPunct="1">
                              <a:defRPr kern="1200">
                                <a:solidFill>
                                  <a:schemeClr val="tx1"/>
                                </a:solidFill>
                                <a:latin typeface="Arial" charset="0"/>
                                <a:ea typeface="ＭＳ Ｐゴシック" pitchFamily="34" charset="-128"/>
                                <a:cs typeface="+mn-cs"/>
                              </a:defRPr>
                            </a:lvl6pPr>
                            <a:lvl7pPr marL="2743200" algn="l" defTabSz="914400" rtl="0" eaLnBrk="1" latinLnBrk="0" hangingPunct="1">
                              <a:defRPr kern="1200">
                                <a:solidFill>
                                  <a:schemeClr val="tx1"/>
                                </a:solidFill>
                                <a:latin typeface="Arial" charset="0"/>
                                <a:ea typeface="ＭＳ Ｐゴシック" pitchFamily="34" charset="-128"/>
                                <a:cs typeface="+mn-cs"/>
                              </a:defRPr>
                            </a:lvl7pPr>
                            <a:lvl8pPr marL="3200400" algn="l" defTabSz="914400" rtl="0" eaLnBrk="1" latinLnBrk="0" hangingPunct="1">
                              <a:defRPr kern="1200">
                                <a:solidFill>
                                  <a:schemeClr val="tx1"/>
                                </a:solidFill>
                                <a:latin typeface="Arial" charset="0"/>
                                <a:ea typeface="ＭＳ Ｐゴシック" pitchFamily="34" charset="-128"/>
                                <a:cs typeface="+mn-cs"/>
                              </a:defRPr>
                            </a:lvl8pPr>
                            <a:lvl9pPr marL="3657600" algn="l" defTabSz="914400" rtl="0" eaLnBrk="1" latinLnBrk="0" hangingPunct="1">
                              <a:defRPr kern="1200">
                                <a:solidFill>
                                  <a:schemeClr val="tx1"/>
                                </a:solidFill>
                                <a:latin typeface="Arial" charset="0"/>
                                <a:ea typeface="ＭＳ Ｐゴシック" pitchFamily="34" charset="-128"/>
                                <a:cs typeface="+mn-cs"/>
                              </a:defRPr>
                            </a:lvl9pPr>
                          </a:lstStyle>
                          <a:p>
                            <a:pPr defTabSz="685800">
                              <a:defRPr/>
                            </a:pPr>
                            <a:r>
                              <a:rPr lang="es-ES" altLang="es-ES" sz="10600" b="1" dirty="0">
                                <a:ln>
                                  <a:solidFill>
                                    <a:srgbClr val="FFFFFF"/>
                                  </a:solidFill>
                                </a:ln>
                                <a:solidFill>
                                  <a:srgbClr val="008000"/>
                                </a:solidFill>
                                <a:latin typeface="Disturbance" panose="00000400000000000000" pitchFamily="2" charset="0"/>
                              </a:rPr>
                              <a:t>7</a:t>
                            </a:r>
                          </a:p>
                        </a:txBody>
                        <a:useSpRect/>
                      </a:txSp>
                    </a:sp>
                  </a:grpSp>
                </lc:lockedCanvas>
              </a:graphicData>
            </a:graphic>
          </wp:anchor>
        </w:drawing>
      </w:r>
    </w:p>
    <w:p w:rsidR="0008479C" w:rsidRDefault="0008479C" w:rsidP="00793F8F">
      <w:pPr>
        <w:jc w:val="both"/>
        <w:textAlignment w:val="top"/>
        <w:rPr>
          <w:b/>
        </w:rPr>
      </w:pPr>
    </w:p>
    <w:p w:rsidR="0008479C" w:rsidRDefault="0008479C" w:rsidP="00793F8F">
      <w:pPr>
        <w:jc w:val="both"/>
        <w:textAlignment w:val="top"/>
        <w:rPr>
          <w:b/>
        </w:rPr>
      </w:pPr>
    </w:p>
    <w:p w:rsidR="0008479C" w:rsidRDefault="0008479C" w:rsidP="00793F8F">
      <w:pPr>
        <w:jc w:val="both"/>
        <w:textAlignment w:val="top"/>
        <w:rPr>
          <w:b/>
        </w:rPr>
      </w:pPr>
    </w:p>
    <w:p w:rsidR="0008479C" w:rsidRDefault="0008479C" w:rsidP="00793F8F">
      <w:pPr>
        <w:jc w:val="both"/>
        <w:textAlignment w:val="top"/>
        <w:rPr>
          <w:b/>
        </w:rPr>
      </w:pPr>
    </w:p>
    <w:p w:rsidR="00793F8F" w:rsidRPr="0050238A" w:rsidRDefault="00793F8F" w:rsidP="00793F8F">
      <w:pPr>
        <w:jc w:val="both"/>
        <w:textAlignment w:val="top"/>
        <w:rPr>
          <w:rFonts w:ascii="Verdana" w:eastAsia="Times New Roman" w:hAnsi="Verdana" w:cs="Times New Roman"/>
          <w:b/>
          <w:color w:val="333333"/>
          <w:sz w:val="17"/>
          <w:szCs w:val="17"/>
          <w:shd w:val="clear" w:color="auto" w:fill="FFFFFF"/>
          <w:lang w:eastAsia="es-ES"/>
        </w:rPr>
      </w:pPr>
      <w:proofErr w:type="spellStart"/>
      <w:r w:rsidRPr="0050238A">
        <w:rPr>
          <w:b/>
        </w:rPr>
        <w:t>Geolodía</w:t>
      </w:r>
      <w:proofErr w:type="spellEnd"/>
      <w:r w:rsidRPr="0050238A">
        <w:rPr>
          <w:b/>
        </w:rPr>
        <w:t xml:space="preserve"> es una actividad gratuita y abierta a todo tipo de público que se realiza al aire libre. Los asistentes asumen voluntariamente los posibles riesgos de la actividad y, en consecuencia, eximen a la organización de cualquier daño o perjuicio que pueda sufrir en el desarrollo de la misma.</w:t>
      </w:r>
      <w:r w:rsidRPr="0050238A">
        <w:rPr>
          <w:rFonts w:ascii="Verdana" w:eastAsia="Times New Roman" w:hAnsi="Verdana" w:cs="Times New Roman"/>
          <w:b/>
          <w:bCs/>
          <w:color w:val="333333"/>
          <w:sz w:val="17"/>
          <w:lang w:eastAsia="es-ES"/>
        </w:rPr>
        <w:t> </w:t>
      </w:r>
    </w:p>
    <w:p w:rsidR="00793F8F" w:rsidRDefault="00793F8F" w:rsidP="00793F8F">
      <w:pPr>
        <w:jc w:val="both"/>
      </w:pPr>
    </w:p>
    <w:p w:rsidR="00150333" w:rsidRDefault="00150333" w:rsidP="00793F8F">
      <w:pPr>
        <w:jc w:val="both"/>
      </w:pPr>
      <w:r>
        <w:t xml:space="preserve">En cualquier caso y esperando que no sea necesario este año estamos realizando la contratación de un seguro de Responsabilidad Civil para los organizadores. </w:t>
      </w:r>
    </w:p>
    <w:p w:rsidR="00793F8F" w:rsidRPr="0050238A" w:rsidRDefault="00793F8F" w:rsidP="00793F8F">
      <w:pPr>
        <w:jc w:val="center"/>
        <w:rPr>
          <w:b/>
          <w:u w:val="single"/>
        </w:rPr>
      </w:pPr>
    </w:p>
    <w:p w:rsidR="0008479C" w:rsidRDefault="0008479C" w:rsidP="00793F8F">
      <w:pPr>
        <w:jc w:val="center"/>
        <w:rPr>
          <w:b/>
          <w:u w:val="single"/>
        </w:rPr>
      </w:pPr>
    </w:p>
    <w:p w:rsidR="00793F8F" w:rsidRPr="0050238A" w:rsidRDefault="00F84ECA" w:rsidP="00793F8F">
      <w:pPr>
        <w:jc w:val="center"/>
        <w:rPr>
          <w:b/>
          <w:u w:val="single"/>
        </w:rPr>
      </w:pPr>
      <w:r>
        <w:rPr>
          <w:b/>
          <w:u w:val="single"/>
        </w:rPr>
        <w:t xml:space="preserve">Medidas de Seguridad </w:t>
      </w:r>
      <w:proofErr w:type="spellStart"/>
      <w:r>
        <w:rPr>
          <w:b/>
          <w:u w:val="single"/>
        </w:rPr>
        <w:t>Geolodía</w:t>
      </w:r>
      <w:proofErr w:type="spellEnd"/>
      <w:r>
        <w:rPr>
          <w:b/>
          <w:u w:val="single"/>
        </w:rPr>
        <w:t xml:space="preserve"> 17</w:t>
      </w:r>
    </w:p>
    <w:p w:rsidR="00793F8F" w:rsidRDefault="00793F8F" w:rsidP="00793F8F">
      <w:pPr>
        <w:jc w:val="both"/>
      </w:pPr>
    </w:p>
    <w:p w:rsidR="00793F8F" w:rsidRDefault="00793F8F" w:rsidP="00793F8F">
      <w:pPr>
        <w:jc w:val="both"/>
      </w:pPr>
      <w:r>
        <w:t xml:space="preserve">1.- </w:t>
      </w:r>
      <w:r w:rsidR="00F84ECA">
        <w:t>Los participantes en Geolodía 17</w:t>
      </w:r>
      <w:r>
        <w:t xml:space="preserve"> deben ir al campo con la vestimenta, calzado y equipamiento necesarios para que la actividad se desarrolle con comodidad y seguridad. Esta </w:t>
      </w:r>
      <w:proofErr w:type="spellStart"/>
      <w:r>
        <w:t>equipación</w:t>
      </w:r>
      <w:proofErr w:type="spellEnd"/>
      <w:r>
        <w:t xml:space="preserve"> incluye:</w:t>
      </w:r>
    </w:p>
    <w:p w:rsidR="00793F8F" w:rsidRDefault="00793F8F" w:rsidP="00793F8F">
      <w:pPr>
        <w:jc w:val="both"/>
      </w:pPr>
    </w:p>
    <w:p w:rsidR="00793F8F" w:rsidRDefault="00793F8F" w:rsidP="00793F8F">
      <w:pPr>
        <w:jc w:val="both"/>
      </w:pPr>
      <w:r>
        <w:t xml:space="preserve">-Calzado adecuado de campo, ligero pero resistente con suela de buen agarre y que proteja al pie de forma suficiente. Se recomienda llevar botas mejor que deportivas. </w:t>
      </w:r>
    </w:p>
    <w:p w:rsidR="00793F8F" w:rsidRDefault="00793F8F" w:rsidP="00793F8F">
      <w:pPr>
        <w:jc w:val="both"/>
      </w:pPr>
      <w:r>
        <w:t>-Ropa de abrigo o impermeable adecuada a la meteorología prevista.</w:t>
      </w:r>
    </w:p>
    <w:p w:rsidR="00793F8F" w:rsidRDefault="00793F8F" w:rsidP="00793F8F">
      <w:pPr>
        <w:jc w:val="both"/>
      </w:pPr>
      <w:r>
        <w:t>-Gorra, crema de protección y gafas de sol.</w:t>
      </w:r>
    </w:p>
    <w:p w:rsidR="00793F8F" w:rsidRDefault="00793F8F" w:rsidP="00793F8F">
      <w:pPr>
        <w:jc w:val="both"/>
      </w:pPr>
      <w:r>
        <w:t>-Chaleco reflectante.</w:t>
      </w:r>
    </w:p>
    <w:p w:rsidR="00793F8F" w:rsidRDefault="00793F8F" w:rsidP="00793F8F">
      <w:pPr>
        <w:jc w:val="both"/>
      </w:pPr>
      <w:r>
        <w:t>-Teléfono móvil (Teléfono de emergencia 112) y Tarjeta de asistencia sanitaria.</w:t>
      </w:r>
    </w:p>
    <w:p w:rsidR="00793F8F" w:rsidRDefault="00793F8F" w:rsidP="00793F8F">
      <w:pPr>
        <w:jc w:val="both"/>
      </w:pPr>
    </w:p>
    <w:p w:rsidR="00793F8F" w:rsidRDefault="00793F8F" w:rsidP="00793F8F">
      <w:pPr>
        <w:jc w:val="both"/>
      </w:pPr>
      <w:r>
        <w:t>2.- En los desplazamientos por el terreno los participantes extremarán las precauciones para evitar accidentes, siguiendo siempre las instrucciones de los monitores (especialmente cuando éstos limiten expresamente los lugares por dónde puede transitarse), observando en todo momento una conducta prudente. Debe prestarse especial atención a los escarpes del terreno, a las rocas sueltas bajos los pies y a las que pueden desprenderse de las laderas.</w:t>
      </w:r>
    </w:p>
    <w:p w:rsidR="00793F8F" w:rsidRDefault="00793F8F" w:rsidP="00793F8F">
      <w:pPr>
        <w:jc w:val="both"/>
      </w:pPr>
    </w:p>
    <w:p w:rsidR="00793F8F" w:rsidRDefault="00793F8F" w:rsidP="00793F8F">
      <w:pPr>
        <w:jc w:val="both"/>
      </w:pPr>
      <w:r>
        <w:t>3.- En los desplazamientos a pié por carreteras o caminos será responsabilidad de cada participante observar las normas que prescribe el código de circulación, caminar por la izquierda, hacerlo fuera de la calzada o por el arcén siempre que sea posible, prestar atención a los vehículos que transiten y llevar puesto el chaleco reflectante en todo momento.</w:t>
      </w:r>
    </w:p>
    <w:p w:rsidR="00793F8F" w:rsidRDefault="00793F8F" w:rsidP="00793F8F">
      <w:pPr>
        <w:jc w:val="both"/>
      </w:pPr>
    </w:p>
    <w:p w:rsidR="00793F8F" w:rsidRDefault="00793F8F" w:rsidP="00793F8F">
      <w:pPr>
        <w:jc w:val="both"/>
      </w:pPr>
      <w:r>
        <w:t>4.- Los participantes que padezcan alguna dolencia, alergia o enfermedad significativa se harán responsables de seguir las prescripciones médicas al respecto, administrarse la medicación indicada y de los riesgos que para ellos pueda tener participar en la actividad.</w:t>
      </w:r>
    </w:p>
    <w:p w:rsidR="00793F8F" w:rsidRDefault="00793F8F" w:rsidP="00793F8F">
      <w:pPr>
        <w:jc w:val="both"/>
      </w:pPr>
    </w:p>
    <w:p w:rsidR="00793F8F" w:rsidRDefault="00793F8F" w:rsidP="00793F8F">
      <w:pPr>
        <w:jc w:val="both"/>
      </w:pPr>
      <w:r>
        <w:t>5.- Los participantes deberán ser cuidadosos con la fauna y flora del lugar. Así mismo la obtención de muestras geológicas (rocas, minerales, fósiles), queda limitada a las recomendaciones que hagan los monitores de la actividad. En muchos lugares estará prohibido.</w:t>
      </w:r>
    </w:p>
    <w:p w:rsidR="00793F8F" w:rsidRDefault="00793F8F" w:rsidP="00793F8F">
      <w:pPr>
        <w:jc w:val="both"/>
      </w:pPr>
    </w:p>
    <w:p w:rsidR="002C50F3" w:rsidRDefault="002C50F3" w:rsidP="00FF65AD">
      <w:pPr>
        <w:jc w:val="both"/>
        <w:rPr>
          <w:i/>
          <w:sz w:val="20"/>
          <w:szCs w:val="20"/>
        </w:rPr>
      </w:pPr>
    </w:p>
    <w:p w:rsidR="0008479C" w:rsidRPr="00793F8F" w:rsidRDefault="0008479C" w:rsidP="0008479C">
      <w:pPr>
        <w:spacing w:line="276" w:lineRule="auto"/>
        <w:jc w:val="both"/>
        <w:rPr>
          <w:i/>
          <w:sz w:val="20"/>
          <w:szCs w:val="20"/>
        </w:rPr>
      </w:pPr>
      <w:r>
        <w:rPr>
          <w:i/>
          <w:sz w:val="20"/>
          <w:szCs w:val="20"/>
        </w:rPr>
        <w:t>Como p</w:t>
      </w:r>
      <w:r w:rsidRPr="00793F8F">
        <w:rPr>
          <w:i/>
          <w:sz w:val="20"/>
          <w:szCs w:val="20"/>
        </w:rPr>
        <w:t xml:space="preserve">articipante en el </w:t>
      </w:r>
      <w:proofErr w:type="spellStart"/>
      <w:r>
        <w:rPr>
          <w:b/>
          <w:i/>
          <w:sz w:val="20"/>
          <w:szCs w:val="20"/>
        </w:rPr>
        <w:t>Geolodía</w:t>
      </w:r>
      <w:proofErr w:type="spellEnd"/>
      <w:r>
        <w:rPr>
          <w:b/>
          <w:i/>
          <w:sz w:val="20"/>
          <w:szCs w:val="20"/>
        </w:rPr>
        <w:t xml:space="preserve"> 17</w:t>
      </w:r>
      <w:r w:rsidRPr="00793F8F">
        <w:rPr>
          <w:b/>
          <w:i/>
          <w:sz w:val="20"/>
          <w:szCs w:val="20"/>
        </w:rPr>
        <w:t xml:space="preserve"> </w:t>
      </w:r>
      <w:r w:rsidR="008A6527">
        <w:rPr>
          <w:i/>
          <w:sz w:val="20"/>
          <w:szCs w:val="20"/>
        </w:rPr>
        <w:t>de la Provincia d</w:t>
      </w:r>
      <w:r w:rsidRPr="00793F8F">
        <w:rPr>
          <w:i/>
          <w:sz w:val="20"/>
          <w:szCs w:val="20"/>
        </w:rPr>
        <w:t>e</w:t>
      </w:r>
      <w:r w:rsidR="008A6527">
        <w:rPr>
          <w:i/>
          <w:sz w:val="20"/>
          <w:szCs w:val="20"/>
        </w:rPr>
        <w:t xml:space="preserve"> </w:t>
      </w:r>
      <w:r>
        <w:rPr>
          <w:i/>
          <w:sz w:val="20"/>
          <w:szCs w:val="20"/>
        </w:rPr>
        <w:t xml:space="preserve">Huesca </w:t>
      </w:r>
      <w:r w:rsidRPr="00793F8F">
        <w:rPr>
          <w:i/>
          <w:sz w:val="20"/>
          <w:szCs w:val="20"/>
        </w:rPr>
        <w:t xml:space="preserve"> h</w:t>
      </w:r>
      <w:r>
        <w:rPr>
          <w:i/>
          <w:sz w:val="20"/>
          <w:szCs w:val="20"/>
        </w:rPr>
        <w:t>e leído el</w:t>
      </w:r>
      <w:r w:rsidRPr="00793F8F">
        <w:rPr>
          <w:i/>
          <w:sz w:val="20"/>
          <w:szCs w:val="20"/>
        </w:rPr>
        <w:t xml:space="preserve"> documento</w:t>
      </w:r>
      <w:r>
        <w:rPr>
          <w:i/>
          <w:sz w:val="20"/>
          <w:szCs w:val="20"/>
        </w:rPr>
        <w:t xml:space="preserve"> CON LAS NORMAS Y MEDIDAS DE SEGURIDAD DEL GEOLODÍA 17</w:t>
      </w:r>
      <w:r w:rsidRPr="00793F8F">
        <w:rPr>
          <w:i/>
          <w:sz w:val="20"/>
          <w:szCs w:val="20"/>
        </w:rPr>
        <w:t xml:space="preserve">, </w:t>
      </w:r>
      <w:r w:rsidRPr="00793F8F">
        <w:rPr>
          <w:b/>
          <w:i/>
          <w:sz w:val="20"/>
          <w:szCs w:val="20"/>
        </w:rPr>
        <w:t>me comprometo a cumplir las normas que aquí se indican</w:t>
      </w:r>
      <w:r w:rsidRPr="00793F8F">
        <w:rPr>
          <w:i/>
          <w:sz w:val="20"/>
          <w:szCs w:val="20"/>
        </w:rPr>
        <w:t xml:space="preserve"> </w:t>
      </w:r>
      <w:r w:rsidRPr="00793F8F">
        <w:rPr>
          <w:b/>
          <w:i/>
          <w:sz w:val="20"/>
          <w:szCs w:val="20"/>
        </w:rPr>
        <w:t>y hacerlas cumplir a los menores de edad a mi cargo</w:t>
      </w:r>
      <w:r w:rsidRPr="00793F8F">
        <w:rPr>
          <w:i/>
          <w:sz w:val="20"/>
          <w:szCs w:val="20"/>
        </w:rPr>
        <w:t xml:space="preserve"> y eximo de toda responsabilidad </w:t>
      </w:r>
      <w:r>
        <w:rPr>
          <w:i/>
          <w:sz w:val="20"/>
          <w:szCs w:val="20"/>
        </w:rPr>
        <w:t xml:space="preserve">a la organización de </w:t>
      </w:r>
      <w:proofErr w:type="spellStart"/>
      <w:r>
        <w:rPr>
          <w:i/>
          <w:sz w:val="20"/>
          <w:szCs w:val="20"/>
        </w:rPr>
        <w:t>Geolodía</w:t>
      </w:r>
      <w:proofErr w:type="spellEnd"/>
      <w:r>
        <w:rPr>
          <w:i/>
          <w:sz w:val="20"/>
          <w:szCs w:val="20"/>
        </w:rPr>
        <w:t xml:space="preserve"> 17</w:t>
      </w:r>
      <w:r w:rsidRPr="00793F8F">
        <w:rPr>
          <w:i/>
          <w:sz w:val="20"/>
          <w:szCs w:val="20"/>
        </w:rPr>
        <w:t>.</w:t>
      </w:r>
    </w:p>
    <w:p w:rsidR="00F84ECA" w:rsidRDefault="00F84ECA" w:rsidP="00FF65AD">
      <w:pPr>
        <w:jc w:val="both"/>
        <w:rPr>
          <w:i/>
          <w:sz w:val="20"/>
          <w:szCs w:val="20"/>
        </w:rPr>
      </w:pPr>
    </w:p>
    <w:p w:rsidR="002C50F3" w:rsidRDefault="002C50F3" w:rsidP="00FF65AD">
      <w:pPr>
        <w:jc w:val="both"/>
        <w:rPr>
          <w:i/>
          <w:sz w:val="20"/>
          <w:szCs w:val="20"/>
        </w:rPr>
      </w:pPr>
    </w:p>
    <w:p w:rsidR="002C50F3" w:rsidRDefault="002C50F3" w:rsidP="00FF65AD">
      <w:pPr>
        <w:jc w:val="both"/>
        <w:rPr>
          <w:i/>
          <w:sz w:val="20"/>
          <w:szCs w:val="20"/>
        </w:rPr>
      </w:pPr>
    </w:p>
    <w:p w:rsidR="002C50F3" w:rsidRDefault="002C50F3" w:rsidP="00FF65AD">
      <w:pPr>
        <w:jc w:val="both"/>
        <w:rPr>
          <w:i/>
          <w:sz w:val="20"/>
          <w:szCs w:val="20"/>
        </w:rPr>
      </w:pPr>
    </w:p>
    <w:p w:rsidR="002C50F3" w:rsidRDefault="002C50F3" w:rsidP="00FF65AD">
      <w:pPr>
        <w:jc w:val="both"/>
        <w:rPr>
          <w:i/>
          <w:sz w:val="20"/>
          <w:szCs w:val="20"/>
        </w:rPr>
      </w:pPr>
    </w:p>
    <w:sectPr w:rsidR="002C50F3" w:rsidSect="0008479C">
      <w:pgSz w:w="11906" w:h="16838"/>
      <w:pgMar w:top="1417" w:right="1701" w:bottom="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1EE" w:rsidRDefault="001A51EE" w:rsidP="005D4A62">
      <w:r>
        <w:separator/>
      </w:r>
    </w:p>
  </w:endnote>
  <w:endnote w:type="continuationSeparator" w:id="0">
    <w:p w:rsidR="001A51EE" w:rsidRDefault="001A51EE" w:rsidP="005D4A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20000287" w:usb1="00000000"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1EE" w:rsidRDefault="001A51EE" w:rsidP="005D4A62">
      <w:r>
        <w:separator/>
      </w:r>
    </w:p>
  </w:footnote>
  <w:footnote w:type="continuationSeparator" w:id="0">
    <w:p w:rsidR="001A51EE" w:rsidRDefault="001A51EE" w:rsidP="005D4A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793F8F"/>
    <w:rsid w:val="0008479C"/>
    <w:rsid w:val="00150333"/>
    <w:rsid w:val="001A51EE"/>
    <w:rsid w:val="002C50F3"/>
    <w:rsid w:val="00347544"/>
    <w:rsid w:val="004C4EAF"/>
    <w:rsid w:val="005B08C5"/>
    <w:rsid w:val="005D4A62"/>
    <w:rsid w:val="00667785"/>
    <w:rsid w:val="00793F8F"/>
    <w:rsid w:val="007A5DFD"/>
    <w:rsid w:val="007B6679"/>
    <w:rsid w:val="008A6527"/>
    <w:rsid w:val="00C2701E"/>
    <w:rsid w:val="00D46EFB"/>
    <w:rsid w:val="00D62B28"/>
    <w:rsid w:val="00E4325F"/>
    <w:rsid w:val="00F84ECA"/>
    <w:rsid w:val="00FA0CF5"/>
    <w:rsid w:val="00FA1562"/>
    <w:rsid w:val="00FB592C"/>
    <w:rsid w:val="00FF65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8F"/>
    <w:pPr>
      <w:spacing w:after="0" w:line="240"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marcadordeposicin">
    <w:name w:val="Texto de marcador de posición"/>
    <w:basedOn w:val="Fuentedeprrafopredeter"/>
    <w:uiPriority w:val="99"/>
    <w:semiHidden/>
    <w:rsid w:val="00793F8F"/>
    <w:rPr>
      <w:color w:val="808080"/>
    </w:rPr>
  </w:style>
  <w:style w:type="table" w:styleId="Tablaconcuadrcula">
    <w:name w:val="Table Grid"/>
    <w:basedOn w:val="Tablanormal"/>
    <w:uiPriority w:val="39"/>
    <w:rsid w:val="00793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D4A62"/>
    <w:pPr>
      <w:tabs>
        <w:tab w:val="center" w:pos="4252"/>
        <w:tab w:val="right" w:pos="8504"/>
      </w:tabs>
    </w:pPr>
  </w:style>
  <w:style w:type="character" w:customStyle="1" w:styleId="EncabezadoCar">
    <w:name w:val="Encabezado Car"/>
    <w:basedOn w:val="Fuentedeprrafopredeter"/>
    <w:link w:val="Encabezado"/>
    <w:uiPriority w:val="99"/>
    <w:rsid w:val="005D4A62"/>
  </w:style>
  <w:style w:type="paragraph" w:styleId="Piedepgina">
    <w:name w:val="footer"/>
    <w:basedOn w:val="Normal"/>
    <w:link w:val="PiedepginaCar"/>
    <w:uiPriority w:val="99"/>
    <w:unhideWhenUsed/>
    <w:rsid w:val="005D4A62"/>
    <w:pPr>
      <w:tabs>
        <w:tab w:val="center" w:pos="4252"/>
        <w:tab w:val="right" w:pos="8504"/>
      </w:tabs>
    </w:pPr>
  </w:style>
  <w:style w:type="character" w:customStyle="1" w:styleId="PiedepginaCar">
    <w:name w:val="Pie de página Car"/>
    <w:basedOn w:val="Fuentedeprrafopredeter"/>
    <w:link w:val="Piedepgina"/>
    <w:uiPriority w:val="99"/>
    <w:rsid w:val="005D4A62"/>
  </w:style>
  <w:style w:type="paragraph" w:styleId="Textodeglobo">
    <w:name w:val="Balloon Text"/>
    <w:basedOn w:val="Normal"/>
    <w:link w:val="TextodegloboCar"/>
    <w:uiPriority w:val="99"/>
    <w:semiHidden/>
    <w:unhideWhenUsed/>
    <w:rsid w:val="00FA0C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0CF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408</Words>
  <Characters>2332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SocGeol</dc:creator>
  <cp:keywords/>
  <dc:description/>
  <cp:lastModifiedBy>Sonia Sampietro</cp:lastModifiedBy>
  <cp:revision>6</cp:revision>
  <cp:lastPrinted>2017-05-04T13:13:00Z</cp:lastPrinted>
  <dcterms:created xsi:type="dcterms:W3CDTF">2017-04-25T14:55:00Z</dcterms:created>
  <dcterms:modified xsi:type="dcterms:W3CDTF">2017-05-04T13:14:00Z</dcterms:modified>
</cp:coreProperties>
</file>